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8390" w14:textId="071DC238" w:rsidR="003E38D6" w:rsidRDefault="003E38D6" w:rsidP="003E38D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97C7303" wp14:editId="5FF88F44">
            <wp:extent cx="874800" cy="1080000"/>
            <wp:effectExtent l="0" t="0" r="1905" b="6350"/>
            <wp:docPr id="5" name="Bild 5" descr="Ein Bild, das Schrift, Symbol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Schrift, Symbol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0783" w14:textId="77777777" w:rsidR="003E38D6" w:rsidRDefault="003E38D6" w:rsidP="003E38D6">
      <w:pPr>
        <w:jc w:val="center"/>
        <w:rPr>
          <w:b/>
          <w:bCs/>
        </w:rPr>
      </w:pPr>
    </w:p>
    <w:p w14:paraId="092CAE08" w14:textId="77777777" w:rsidR="004D6E80" w:rsidRDefault="004D6E80" w:rsidP="003E38D6">
      <w:pPr>
        <w:jc w:val="center"/>
        <w:rPr>
          <w:b/>
          <w:bCs/>
        </w:rPr>
      </w:pPr>
    </w:p>
    <w:p w14:paraId="77B82A2C" w14:textId="77777777" w:rsidR="00451F95" w:rsidRDefault="00451F95" w:rsidP="003E38D6">
      <w:pPr>
        <w:jc w:val="center"/>
        <w:rPr>
          <w:b/>
          <w:bCs/>
        </w:rPr>
      </w:pPr>
      <w:r>
        <w:rPr>
          <w:b/>
          <w:bCs/>
        </w:rPr>
        <w:t xml:space="preserve">Herzlich Willkommen in meiner Praxis zur Integration von Frühkindlichen Reflexen. </w:t>
      </w:r>
    </w:p>
    <w:p w14:paraId="7F89FB5C" w14:textId="0590F9FA" w:rsidR="00451F95" w:rsidRDefault="00451F95" w:rsidP="003E38D6">
      <w:pPr>
        <w:jc w:val="center"/>
        <w:rPr>
          <w:b/>
          <w:bCs/>
        </w:rPr>
      </w:pPr>
      <w:r>
        <w:rPr>
          <w:b/>
          <w:bCs/>
        </w:rPr>
        <w:t>Um das Training für Ihr Kind optimal gestalten zu können und den bestmöglichen Erfolg zu erzielen, würde ich Sie bitten</w:t>
      </w:r>
      <w:r w:rsidR="00C75780">
        <w:rPr>
          <w:b/>
          <w:bCs/>
        </w:rPr>
        <w:t>,</w:t>
      </w:r>
      <w:r>
        <w:rPr>
          <w:b/>
          <w:bCs/>
        </w:rPr>
        <w:t xml:space="preserve"> folgenden Fragebogen auszufüllen und mir am besten noch vor dem Training per Mail zu schicken (</w:t>
      </w:r>
      <w:hyperlink r:id="rId5" w:history="1">
        <w:r w:rsidR="00D34AEB" w:rsidRPr="00E75955">
          <w:rPr>
            <w:rStyle w:val="Hyperlink"/>
            <w:b/>
            <w:bCs/>
          </w:rPr>
          <w:t>info@physio-kuhn.de</w:t>
        </w:r>
      </w:hyperlink>
      <w:r>
        <w:rPr>
          <w:b/>
          <w:bCs/>
        </w:rPr>
        <w:t>).</w:t>
      </w:r>
    </w:p>
    <w:p w14:paraId="1144DE19" w14:textId="7AC4C724" w:rsidR="00065DBE" w:rsidRDefault="00065DBE" w:rsidP="003E38D6">
      <w:pPr>
        <w:jc w:val="center"/>
        <w:rPr>
          <w:b/>
          <w:bCs/>
        </w:rPr>
      </w:pPr>
      <w:r>
        <w:rPr>
          <w:b/>
          <w:bCs/>
        </w:rPr>
        <w:t>Bitte beantworten Sie alle Fragen ehrlich und ohne etwas zu beschönigen. Sind in einer Frage mehrere Optionen (</w:t>
      </w:r>
      <w:r w:rsidR="00C75780">
        <w:rPr>
          <w:b/>
          <w:bCs/>
        </w:rPr>
        <w:t>Bsp.</w:t>
      </w:r>
      <w:r>
        <w:rPr>
          <w:b/>
          <w:bCs/>
        </w:rPr>
        <w:t xml:space="preserve">.: Isst Ihr Kind regelmäßig Brot, Vollkorn, Naturreis oder Kartoffel), bitte </w:t>
      </w:r>
      <w:proofErr w:type="gramStart"/>
      <w:r>
        <w:rPr>
          <w:b/>
          <w:bCs/>
        </w:rPr>
        <w:t>nicht zutreffendes</w:t>
      </w:r>
      <w:proofErr w:type="gramEnd"/>
      <w:r>
        <w:rPr>
          <w:b/>
          <w:bCs/>
        </w:rPr>
        <w:t xml:space="preserve"> einfach durchstreichen.</w:t>
      </w:r>
    </w:p>
    <w:p w14:paraId="36F66A1E" w14:textId="77777777" w:rsidR="00451F95" w:rsidRDefault="00451F95" w:rsidP="003E38D6">
      <w:pPr>
        <w:jc w:val="center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51F95" w14:paraId="71C150BA" w14:textId="77777777" w:rsidTr="004D6E80">
        <w:trPr>
          <w:trHeight w:val="851"/>
        </w:trPr>
        <w:tc>
          <w:tcPr>
            <w:tcW w:w="2122" w:type="dxa"/>
            <w:vAlign w:val="center"/>
          </w:tcPr>
          <w:p w14:paraId="2CB3D246" w14:textId="18C58F0F" w:rsidR="00451F95" w:rsidRPr="00451F95" w:rsidRDefault="00451F95" w:rsidP="00451F95">
            <w:r w:rsidRPr="00451F95">
              <w:t xml:space="preserve">Name des Kindes </w:t>
            </w:r>
          </w:p>
        </w:tc>
        <w:tc>
          <w:tcPr>
            <w:tcW w:w="8334" w:type="dxa"/>
          </w:tcPr>
          <w:p w14:paraId="09969AE7" w14:textId="77777777" w:rsidR="00451F95" w:rsidRDefault="00451F95" w:rsidP="003E38D6">
            <w:pPr>
              <w:jc w:val="center"/>
              <w:rPr>
                <w:b/>
                <w:bCs/>
              </w:rPr>
            </w:pPr>
          </w:p>
        </w:tc>
      </w:tr>
      <w:tr w:rsidR="00451F95" w14:paraId="7935C281" w14:textId="77777777" w:rsidTr="004D6E80">
        <w:trPr>
          <w:trHeight w:val="851"/>
        </w:trPr>
        <w:tc>
          <w:tcPr>
            <w:tcW w:w="2122" w:type="dxa"/>
            <w:vAlign w:val="center"/>
          </w:tcPr>
          <w:p w14:paraId="2B106D96" w14:textId="2812FBB3" w:rsidR="00451F95" w:rsidRPr="00451F95" w:rsidRDefault="00451F95" w:rsidP="00451F95">
            <w:r>
              <w:t xml:space="preserve">Geburtsdatum </w:t>
            </w:r>
          </w:p>
        </w:tc>
        <w:tc>
          <w:tcPr>
            <w:tcW w:w="8334" w:type="dxa"/>
          </w:tcPr>
          <w:p w14:paraId="3048F041" w14:textId="77777777" w:rsidR="00451F95" w:rsidRDefault="00451F95" w:rsidP="003E38D6">
            <w:pPr>
              <w:jc w:val="center"/>
              <w:rPr>
                <w:b/>
                <w:bCs/>
              </w:rPr>
            </w:pPr>
          </w:p>
        </w:tc>
      </w:tr>
      <w:tr w:rsidR="00451F95" w14:paraId="625B489A" w14:textId="77777777" w:rsidTr="004D6E80">
        <w:trPr>
          <w:trHeight w:val="851"/>
        </w:trPr>
        <w:tc>
          <w:tcPr>
            <w:tcW w:w="2122" w:type="dxa"/>
            <w:vAlign w:val="center"/>
          </w:tcPr>
          <w:p w14:paraId="742FB6D5" w14:textId="6FDB6C5C" w:rsidR="00451F95" w:rsidRPr="00451F95" w:rsidRDefault="004D6E80" w:rsidP="00451F95">
            <w:r w:rsidRPr="00451F95">
              <w:t>Name der Mutter</w:t>
            </w:r>
            <w:r>
              <w:t xml:space="preserve"> </w:t>
            </w:r>
            <w:r w:rsidRPr="00451F95">
              <w:t>/</w:t>
            </w:r>
            <w:r>
              <w:t xml:space="preserve"> </w:t>
            </w:r>
            <w:r w:rsidRPr="00451F95">
              <w:t>des Vaters</w:t>
            </w:r>
          </w:p>
        </w:tc>
        <w:tc>
          <w:tcPr>
            <w:tcW w:w="8334" w:type="dxa"/>
          </w:tcPr>
          <w:p w14:paraId="65860ADA" w14:textId="77777777" w:rsidR="00451F95" w:rsidRDefault="00451F95" w:rsidP="003E38D6">
            <w:pPr>
              <w:jc w:val="center"/>
              <w:rPr>
                <w:b/>
                <w:bCs/>
              </w:rPr>
            </w:pPr>
          </w:p>
        </w:tc>
      </w:tr>
      <w:tr w:rsidR="00451F95" w14:paraId="566B619D" w14:textId="77777777" w:rsidTr="004D6E80">
        <w:trPr>
          <w:trHeight w:val="851"/>
        </w:trPr>
        <w:tc>
          <w:tcPr>
            <w:tcW w:w="2122" w:type="dxa"/>
            <w:vAlign w:val="center"/>
          </w:tcPr>
          <w:p w14:paraId="505863E0" w14:textId="77777777" w:rsidR="004D6E80" w:rsidRDefault="004D6E80" w:rsidP="00451F95"/>
          <w:p w14:paraId="1081DE7A" w14:textId="77777777" w:rsidR="004D6E80" w:rsidRDefault="004D6E80" w:rsidP="00451F95"/>
          <w:p w14:paraId="1A6AA4A7" w14:textId="69FC5626" w:rsidR="00451F95" w:rsidRPr="00451F95" w:rsidRDefault="00451F95" w:rsidP="00451F95">
            <w:r w:rsidRPr="00451F95">
              <w:t>Adresse</w:t>
            </w:r>
          </w:p>
          <w:p w14:paraId="6A39BBB0" w14:textId="77777777" w:rsidR="00451F95" w:rsidRPr="00451F95" w:rsidRDefault="00451F95" w:rsidP="00451F95"/>
          <w:p w14:paraId="62FD1C00" w14:textId="02B84EC8" w:rsidR="00451F95" w:rsidRPr="00451F95" w:rsidRDefault="00451F95" w:rsidP="00451F95"/>
        </w:tc>
        <w:tc>
          <w:tcPr>
            <w:tcW w:w="8334" w:type="dxa"/>
          </w:tcPr>
          <w:p w14:paraId="232826F6" w14:textId="77777777" w:rsidR="00451F95" w:rsidRDefault="00451F95" w:rsidP="003E38D6">
            <w:pPr>
              <w:jc w:val="center"/>
              <w:rPr>
                <w:b/>
                <w:bCs/>
              </w:rPr>
            </w:pPr>
          </w:p>
        </w:tc>
      </w:tr>
      <w:tr w:rsidR="00451F95" w14:paraId="2E6E6D79" w14:textId="77777777" w:rsidTr="004D6E80">
        <w:trPr>
          <w:trHeight w:val="851"/>
        </w:trPr>
        <w:tc>
          <w:tcPr>
            <w:tcW w:w="2122" w:type="dxa"/>
            <w:vAlign w:val="center"/>
          </w:tcPr>
          <w:p w14:paraId="708CB15A" w14:textId="1F25EA6D" w:rsidR="00451F95" w:rsidRPr="00451F95" w:rsidRDefault="00451F95" w:rsidP="00451F95">
            <w:r w:rsidRPr="00451F95">
              <w:t>Telefonnummer</w:t>
            </w:r>
          </w:p>
        </w:tc>
        <w:tc>
          <w:tcPr>
            <w:tcW w:w="8334" w:type="dxa"/>
          </w:tcPr>
          <w:p w14:paraId="607CCA6C" w14:textId="77777777" w:rsidR="00451F95" w:rsidRDefault="00451F95" w:rsidP="003E38D6">
            <w:pPr>
              <w:jc w:val="center"/>
              <w:rPr>
                <w:b/>
                <w:bCs/>
              </w:rPr>
            </w:pPr>
          </w:p>
        </w:tc>
      </w:tr>
      <w:tr w:rsidR="00451F95" w14:paraId="102F3177" w14:textId="77777777" w:rsidTr="004D6E80">
        <w:trPr>
          <w:trHeight w:val="851"/>
        </w:trPr>
        <w:tc>
          <w:tcPr>
            <w:tcW w:w="2122" w:type="dxa"/>
            <w:vAlign w:val="center"/>
          </w:tcPr>
          <w:p w14:paraId="5D6A856F" w14:textId="71AFDB0C" w:rsidR="00451F95" w:rsidRPr="00451F95" w:rsidRDefault="00451F95" w:rsidP="00451F95">
            <w:proofErr w:type="gramStart"/>
            <w:r w:rsidRPr="00451F95">
              <w:t>Email</w:t>
            </w:r>
            <w:proofErr w:type="gramEnd"/>
          </w:p>
        </w:tc>
        <w:tc>
          <w:tcPr>
            <w:tcW w:w="8334" w:type="dxa"/>
          </w:tcPr>
          <w:p w14:paraId="5A8DE24B" w14:textId="77777777" w:rsidR="00451F95" w:rsidRDefault="00451F95" w:rsidP="003E38D6">
            <w:pPr>
              <w:jc w:val="center"/>
              <w:rPr>
                <w:b/>
                <w:bCs/>
              </w:rPr>
            </w:pPr>
          </w:p>
        </w:tc>
      </w:tr>
    </w:tbl>
    <w:p w14:paraId="319DDD4D" w14:textId="77777777" w:rsidR="00451F95" w:rsidRDefault="00451F95" w:rsidP="003E38D6">
      <w:pPr>
        <w:jc w:val="center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6E80" w14:paraId="2CC3E3CE" w14:textId="77777777" w:rsidTr="004D6E80">
        <w:tc>
          <w:tcPr>
            <w:tcW w:w="10456" w:type="dxa"/>
          </w:tcPr>
          <w:p w14:paraId="6C845BD5" w14:textId="5A8143DB" w:rsidR="004D6E80" w:rsidRDefault="004D6E80">
            <w:pPr>
              <w:rPr>
                <w:b/>
                <w:bCs/>
              </w:rPr>
            </w:pPr>
            <w:r>
              <w:rPr>
                <w:b/>
                <w:bCs/>
              </w:rPr>
              <w:t>Das macht mein Kind gerne, das kann mein Kind besonders gut……</w:t>
            </w:r>
          </w:p>
        </w:tc>
      </w:tr>
      <w:tr w:rsidR="004D6E80" w14:paraId="16446DF9" w14:textId="77777777" w:rsidTr="004D6E80">
        <w:tc>
          <w:tcPr>
            <w:tcW w:w="10456" w:type="dxa"/>
          </w:tcPr>
          <w:p w14:paraId="34C1EB8A" w14:textId="77777777" w:rsidR="004D6E80" w:rsidRDefault="004D6E80">
            <w:pPr>
              <w:rPr>
                <w:b/>
                <w:bCs/>
              </w:rPr>
            </w:pPr>
          </w:p>
          <w:p w14:paraId="5BD47402" w14:textId="77777777" w:rsidR="004D6E80" w:rsidRDefault="004D6E80">
            <w:pPr>
              <w:rPr>
                <w:b/>
                <w:bCs/>
              </w:rPr>
            </w:pPr>
          </w:p>
          <w:p w14:paraId="6336E061" w14:textId="77777777" w:rsidR="004D6E80" w:rsidRDefault="004D6E80">
            <w:pPr>
              <w:rPr>
                <w:b/>
                <w:bCs/>
              </w:rPr>
            </w:pPr>
          </w:p>
          <w:p w14:paraId="1063D9CC" w14:textId="77777777" w:rsidR="004D6E80" w:rsidRDefault="004D6E80">
            <w:pPr>
              <w:rPr>
                <w:b/>
                <w:bCs/>
              </w:rPr>
            </w:pPr>
          </w:p>
          <w:p w14:paraId="65A1FC68" w14:textId="77777777" w:rsidR="004D6E80" w:rsidRDefault="004D6E80">
            <w:pPr>
              <w:rPr>
                <w:b/>
                <w:bCs/>
              </w:rPr>
            </w:pPr>
          </w:p>
          <w:p w14:paraId="19A5B574" w14:textId="77777777" w:rsidR="004D6E80" w:rsidRDefault="004D6E80">
            <w:pPr>
              <w:rPr>
                <w:b/>
                <w:bCs/>
              </w:rPr>
            </w:pPr>
          </w:p>
          <w:p w14:paraId="74CBF073" w14:textId="77777777" w:rsidR="004D6E80" w:rsidRDefault="004D6E80">
            <w:pPr>
              <w:rPr>
                <w:b/>
                <w:bCs/>
              </w:rPr>
            </w:pPr>
          </w:p>
          <w:p w14:paraId="45D4F2CA" w14:textId="77777777" w:rsidR="004D6E80" w:rsidRDefault="004D6E80">
            <w:pPr>
              <w:rPr>
                <w:b/>
                <w:bCs/>
              </w:rPr>
            </w:pPr>
          </w:p>
          <w:p w14:paraId="7B15ABC7" w14:textId="77777777" w:rsidR="004D6E80" w:rsidRDefault="004D6E80">
            <w:pPr>
              <w:rPr>
                <w:b/>
                <w:bCs/>
              </w:rPr>
            </w:pPr>
          </w:p>
          <w:p w14:paraId="72071F30" w14:textId="77777777" w:rsidR="004D6E80" w:rsidRDefault="004D6E80">
            <w:pPr>
              <w:rPr>
                <w:b/>
                <w:bCs/>
              </w:rPr>
            </w:pPr>
          </w:p>
        </w:tc>
      </w:tr>
    </w:tbl>
    <w:p w14:paraId="69ABA64B" w14:textId="77777777" w:rsidR="003E38D6" w:rsidRDefault="003E38D6">
      <w:pPr>
        <w:rPr>
          <w:b/>
          <w:bCs/>
        </w:rPr>
      </w:pPr>
    </w:p>
    <w:p w14:paraId="14406B99" w14:textId="448BEFB7" w:rsidR="009B760F" w:rsidRDefault="003E38D6">
      <w:r>
        <w:rPr>
          <w:b/>
          <w:bCs/>
        </w:rPr>
        <w:lastRenderedPageBreak/>
        <w:t xml:space="preserve">        </w:t>
      </w:r>
      <w:r w:rsidR="001F0EA4" w:rsidRPr="00132EDC">
        <w:rPr>
          <w:b/>
          <w:bCs/>
        </w:rPr>
        <w:t>Fragen zur Schwangerschaft und Geburt</w:t>
      </w:r>
      <w:r w:rsidR="001F0EA4">
        <w:t xml:space="preserve"> </w:t>
      </w:r>
      <w:r w:rsidR="001F0EA4">
        <w:tab/>
      </w:r>
      <w:r w:rsidR="001F0EA4">
        <w:tab/>
      </w:r>
      <w:r w:rsidR="001F0EA4">
        <w:tab/>
      </w:r>
      <w:r w:rsidR="001F0EA4">
        <w:tab/>
        <w:t xml:space="preserve">                 </w:t>
      </w:r>
      <w:r w:rsidR="001F0EA4">
        <w:tab/>
        <w:t xml:space="preserve">                     Ja </w:t>
      </w:r>
      <w:r>
        <w:t xml:space="preserve">   </w:t>
      </w:r>
      <w:r w:rsidR="001F0EA4">
        <w:t xml:space="preserve">  Nein</w:t>
      </w:r>
    </w:p>
    <w:tbl>
      <w:tblPr>
        <w:tblStyle w:val="Tabellenraster"/>
        <w:tblW w:w="10211" w:type="dxa"/>
        <w:tblInd w:w="274" w:type="dxa"/>
        <w:tblLook w:val="04A0" w:firstRow="1" w:lastRow="0" w:firstColumn="1" w:lastColumn="0" w:noHBand="0" w:noVBand="1"/>
      </w:tblPr>
      <w:tblGrid>
        <w:gridCol w:w="8935"/>
        <w:gridCol w:w="614"/>
        <w:gridCol w:w="662"/>
      </w:tblGrid>
      <w:tr w:rsidR="001F0EA4" w14:paraId="105D6C04" w14:textId="77777777" w:rsidTr="00C75780">
        <w:tc>
          <w:tcPr>
            <w:tcW w:w="8930" w:type="dxa"/>
          </w:tcPr>
          <w:p w14:paraId="40026544" w14:textId="643242DE" w:rsidR="001F0EA4" w:rsidRDefault="001F0EA4">
            <w:r>
              <w:t>Gesundheitliche oder persönliche Probleme während der SS</w:t>
            </w:r>
            <w:r w:rsidR="00A01613">
              <w:t>?</w:t>
            </w:r>
          </w:p>
        </w:tc>
        <w:tc>
          <w:tcPr>
            <w:tcW w:w="614" w:type="dxa"/>
          </w:tcPr>
          <w:p w14:paraId="36F3BB8B" w14:textId="77777777" w:rsidR="001F0EA4" w:rsidRDefault="001F0EA4"/>
        </w:tc>
        <w:tc>
          <w:tcPr>
            <w:tcW w:w="662" w:type="dxa"/>
          </w:tcPr>
          <w:p w14:paraId="3F6E952B" w14:textId="77777777" w:rsidR="001F0EA4" w:rsidRDefault="001F0EA4"/>
        </w:tc>
      </w:tr>
      <w:tr w:rsidR="001F0EA4" w14:paraId="453B28B1" w14:textId="77777777" w:rsidTr="00C75780">
        <w:tc>
          <w:tcPr>
            <w:tcW w:w="8930" w:type="dxa"/>
          </w:tcPr>
          <w:p w14:paraId="6B057D50" w14:textId="58D72C39" w:rsidR="001F0EA4" w:rsidRDefault="003E38D6">
            <w:r>
              <w:t>Mussten Sie in der Schwangerschaft l</w:t>
            </w:r>
            <w:r w:rsidR="001F0EA4">
              <w:t>ange</w:t>
            </w:r>
            <w:r>
              <w:t xml:space="preserve"> l</w:t>
            </w:r>
            <w:r w:rsidR="001F0EA4">
              <w:t>iegen</w:t>
            </w:r>
            <w:r w:rsidR="00A01613">
              <w:t>?</w:t>
            </w:r>
          </w:p>
        </w:tc>
        <w:tc>
          <w:tcPr>
            <w:tcW w:w="614" w:type="dxa"/>
          </w:tcPr>
          <w:p w14:paraId="4CA5582E" w14:textId="77777777" w:rsidR="001F0EA4" w:rsidRDefault="001F0EA4"/>
        </w:tc>
        <w:tc>
          <w:tcPr>
            <w:tcW w:w="662" w:type="dxa"/>
          </w:tcPr>
          <w:p w14:paraId="7E34A8C2" w14:textId="77777777" w:rsidR="001F0EA4" w:rsidRDefault="001F0EA4"/>
        </w:tc>
      </w:tr>
      <w:tr w:rsidR="001F0EA4" w14:paraId="48270B29" w14:textId="77777777" w:rsidTr="00C75780">
        <w:tc>
          <w:tcPr>
            <w:tcW w:w="8930" w:type="dxa"/>
          </w:tcPr>
          <w:p w14:paraId="0994DEDA" w14:textId="54872A5B" w:rsidR="001F0EA4" w:rsidRDefault="001F0EA4">
            <w:r>
              <w:t>Schwierigkeiten bei der Geburt (Zange, Saugglocke, Nabelschnur um den Hals des Kindes)</w:t>
            </w:r>
            <w:r w:rsidR="00A01613">
              <w:t>?</w:t>
            </w:r>
          </w:p>
        </w:tc>
        <w:tc>
          <w:tcPr>
            <w:tcW w:w="614" w:type="dxa"/>
          </w:tcPr>
          <w:p w14:paraId="2F360ECA" w14:textId="77777777" w:rsidR="001F0EA4" w:rsidRDefault="001F0EA4"/>
        </w:tc>
        <w:tc>
          <w:tcPr>
            <w:tcW w:w="662" w:type="dxa"/>
          </w:tcPr>
          <w:p w14:paraId="47E21AB2" w14:textId="77777777" w:rsidR="001F0EA4" w:rsidRDefault="001F0EA4"/>
        </w:tc>
      </w:tr>
      <w:tr w:rsidR="001F0EA4" w14:paraId="113291F9" w14:textId="77777777" w:rsidTr="00C75780">
        <w:tc>
          <w:tcPr>
            <w:tcW w:w="8930" w:type="dxa"/>
          </w:tcPr>
          <w:p w14:paraId="1CE3FE56" w14:textId="4BEB7A76" w:rsidR="001F0EA4" w:rsidRDefault="003E38D6">
            <w:r>
              <w:t xml:space="preserve">Hatten Sie eine </w:t>
            </w:r>
            <w:r w:rsidR="001F0EA4">
              <w:t>Frühgeburt</w:t>
            </w:r>
            <w:r w:rsidR="00A01613">
              <w:t>?</w:t>
            </w:r>
          </w:p>
        </w:tc>
        <w:tc>
          <w:tcPr>
            <w:tcW w:w="614" w:type="dxa"/>
          </w:tcPr>
          <w:p w14:paraId="71A0E5EE" w14:textId="77777777" w:rsidR="001F0EA4" w:rsidRDefault="001F0EA4"/>
        </w:tc>
        <w:tc>
          <w:tcPr>
            <w:tcW w:w="662" w:type="dxa"/>
          </w:tcPr>
          <w:p w14:paraId="44A1E09C" w14:textId="77777777" w:rsidR="001F0EA4" w:rsidRDefault="001F0EA4"/>
        </w:tc>
      </w:tr>
      <w:tr w:rsidR="001F0EA4" w14:paraId="6D0F40BB" w14:textId="77777777" w:rsidTr="00C75780">
        <w:tc>
          <w:tcPr>
            <w:tcW w:w="8930" w:type="dxa"/>
          </w:tcPr>
          <w:p w14:paraId="5C16B401" w14:textId="77A7FA35" w:rsidR="001F0EA4" w:rsidRDefault="003E38D6">
            <w:r>
              <w:t xml:space="preserve">Hatten Sie einen </w:t>
            </w:r>
            <w:r w:rsidR="001F0EA4">
              <w:t>Wunschkaiserschnitt</w:t>
            </w:r>
            <w:r>
              <w:t xml:space="preserve"> oder </w:t>
            </w:r>
            <w:r w:rsidR="001F0EA4">
              <w:t>Notkaiserschnitt</w:t>
            </w:r>
            <w:r w:rsidR="00A01613">
              <w:t>?</w:t>
            </w:r>
          </w:p>
        </w:tc>
        <w:tc>
          <w:tcPr>
            <w:tcW w:w="614" w:type="dxa"/>
          </w:tcPr>
          <w:p w14:paraId="6E046D31" w14:textId="77777777" w:rsidR="001F0EA4" w:rsidRDefault="001F0EA4"/>
        </w:tc>
        <w:tc>
          <w:tcPr>
            <w:tcW w:w="662" w:type="dxa"/>
          </w:tcPr>
          <w:p w14:paraId="3ADDE10B" w14:textId="77777777" w:rsidR="001F0EA4" w:rsidRDefault="001F0EA4"/>
        </w:tc>
      </w:tr>
      <w:tr w:rsidR="001F0EA4" w14:paraId="163A8640" w14:textId="77777777" w:rsidTr="00C75780">
        <w:tc>
          <w:tcPr>
            <w:tcW w:w="8930" w:type="dxa"/>
          </w:tcPr>
          <w:p w14:paraId="7D3328B0" w14:textId="382C3DA6" w:rsidR="001F0EA4" w:rsidRDefault="003E38D6" w:rsidP="001F0EA4">
            <w:r>
              <w:t>Hatten Sie einen u</w:t>
            </w:r>
            <w:r w:rsidR="001F0EA4">
              <w:t>ngewöhnlicher lange</w:t>
            </w:r>
            <w:r>
              <w:t>n</w:t>
            </w:r>
            <w:r w:rsidR="001F0EA4">
              <w:t xml:space="preserve"> oder kurze</w:t>
            </w:r>
            <w:r>
              <w:t>n</w:t>
            </w:r>
            <w:r w:rsidR="001F0EA4">
              <w:t xml:space="preserve"> Geburtsvorgang</w:t>
            </w:r>
            <w:r w:rsidR="00A01613">
              <w:t>?</w:t>
            </w:r>
          </w:p>
        </w:tc>
        <w:tc>
          <w:tcPr>
            <w:tcW w:w="614" w:type="dxa"/>
          </w:tcPr>
          <w:p w14:paraId="2EACD15D" w14:textId="77777777" w:rsidR="001F0EA4" w:rsidRDefault="001F0EA4" w:rsidP="001F0EA4"/>
        </w:tc>
        <w:tc>
          <w:tcPr>
            <w:tcW w:w="662" w:type="dxa"/>
          </w:tcPr>
          <w:p w14:paraId="36E8A624" w14:textId="77777777" w:rsidR="001F0EA4" w:rsidRDefault="001F0EA4" w:rsidP="001F0EA4"/>
        </w:tc>
      </w:tr>
      <w:tr w:rsidR="003E38D6" w14:paraId="6B832AEA" w14:textId="77777777" w:rsidTr="00C75780">
        <w:tc>
          <w:tcPr>
            <w:tcW w:w="8930" w:type="dxa"/>
            <w:tcBorders>
              <w:bottom w:val="single" w:sz="4" w:space="0" w:color="auto"/>
            </w:tcBorders>
          </w:tcPr>
          <w:p w14:paraId="527AC576" w14:textId="086FCFD2" w:rsidR="001F0EA4" w:rsidRDefault="003E38D6" w:rsidP="001F0EA4">
            <w:r>
              <w:t xml:space="preserve">Hatte das Kind eine </w:t>
            </w:r>
            <w:r w:rsidR="00A01613">
              <w:t>Beckenendlage</w:t>
            </w:r>
            <w:r>
              <w:t xml:space="preserve"> oder war Sternengucker</w:t>
            </w:r>
            <w:r w:rsidR="00A01613">
              <w:t>?</w:t>
            </w:r>
          </w:p>
        </w:tc>
        <w:tc>
          <w:tcPr>
            <w:tcW w:w="614" w:type="dxa"/>
          </w:tcPr>
          <w:p w14:paraId="4AF624B8" w14:textId="77777777" w:rsidR="001F0EA4" w:rsidRDefault="001F0EA4" w:rsidP="001F0EA4"/>
        </w:tc>
        <w:tc>
          <w:tcPr>
            <w:tcW w:w="662" w:type="dxa"/>
            <w:tcBorders>
              <w:bottom w:val="single" w:sz="4" w:space="0" w:color="auto"/>
            </w:tcBorders>
          </w:tcPr>
          <w:p w14:paraId="5FEB936A" w14:textId="77777777" w:rsidR="001F0EA4" w:rsidRDefault="001F0EA4" w:rsidP="001F0EA4"/>
        </w:tc>
      </w:tr>
      <w:tr w:rsidR="003E38D6" w14:paraId="64F670BC" w14:textId="77777777" w:rsidTr="00C75780">
        <w:tc>
          <w:tcPr>
            <w:tcW w:w="8930" w:type="dxa"/>
            <w:tcBorders>
              <w:left w:val="nil"/>
              <w:bottom w:val="nil"/>
              <w:right w:val="nil"/>
            </w:tcBorders>
          </w:tcPr>
          <w:p w14:paraId="24F85B85" w14:textId="77777777" w:rsidR="001F0EA4" w:rsidRDefault="001F0EA4" w:rsidP="001F0EA4"/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14:paraId="66DBC03A" w14:textId="77777777" w:rsidR="001F0EA4" w:rsidRDefault="001F0EA4" w:rsidP="001F0EA4"/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14:paraId="176A52C8" w14:textId="77777777" w:rsidR="001F0EA4" w:rsidRDefault="001F0EA4" w:rsidP="001F0EA4"/>
        </w:tc>
      </w:tr>
      <w:tr w:rsidR="003E38D6" w14:paraId="1733B9BC" w14:textId="77777777" w:rsidTr="00C7578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F15DBE3" w14:textId="47A9A614" w:rsidR="001F0EA4" w:rsidRPr="00132EDC" w:rsidRDefault="00A01613" w:rsidP="001F0EA4">
            <w:pPr>
              <w:rPr>
                <w:b/>
                <w:bCs/>
              </w:rPr>
            </w:pPr>
            <w:r w:rsidRPr="00132EDC">
              <w:rPr>
                <w:b/>
                <w:bCs/>
              </w:rPr>
              <w:t>Die ersten Lebensjahre</w:t>
            </w:r>
            <w:r w:rsidR="003E38D6">
              <w:tab/>
            </w:r>
            <w:r w:rsidR="003E38D6">
              <w:tab/>
            </w:r>
            <w:r w:rsidR="003E38D6">
              <w:tab/>
            </w:r>
            <w:r w:rsidR="003E38D6">
              <w:tab/>
              <w:t xml:space="preserve">                 </w:t>
            </w:r>
            <w:r w:rsidR="003E38D6">
              <w:tab/>
              <w:t xml:space="preserve">              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4A17937" w14:textId="52553052" w:rsidR="001F0EA4" w:rsidRDefault="003E38D6" w:rsidP="001F0EA4">
            <w:r>
              <w:t>Ja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1B42672" w14:textId="3D0E8B58" w:rsidR="001F0EA4" w:rsidRDefault="003E38D6" w:rsidP="001F0EA4">
            <w:r>
              <w:t>Nein</w:t>
            </w:r>
          </w:p>
        </w:tc>
      </w:tr>
      <w:tr w:rsidR="003E38D6" w14:paraId="7D81538D" w14:textId="77777777" w:rsidTr="00C75780"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0BCF6D80" w14:textId="77777777" w:rsidR="001F0EA4" w:rsidRDefault="001F0EA4" w:rsidP="001F0EA4"/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14:paraId="2FA87D73" w14:textId="77777777" w:rsidR="001F0EA4" w:rsidRDefault="001F0EA4" w:rsidP="001F0EA4"/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6DE17639" w14:textId="77777777" w:rsidR="001F0EA4" w:rsidRDefault="001F0EA4" w:rsidP="001F0EA4"/>
        </w:tc>
      </w:tr>
      <w:tr w:rsidR="001F0EA4" w14:paraId="7D68F9F1" w14:textId="77777777" w:rsidTr="00C75780">
        <w:tc>
          <w:tcPr>
            <w:tcW w:w="8930" w:type="dxa"/>
          </w:tcPr>
          <w:p w14:paraId="259FFA34" w14:textId="1E8882FC" w:rsidR="001F0EA4" w:rsidRDefault="00A01613" w:rsidP="001F0EA4">
            <w:r>
              <w:t>Lag das Kind überwiegend auf dem Rücken?</w:t>
            </w:r>
          </w:p>
        </w:tc>
        <w:tc>
          <w:tcPr>
            <w:tcW w:w="614" w:type="dxa"/>
          </w:tcPr>
          <w:p w14:paraId="054E7323" w14:textId="77777777" w:rsidR="001F0EA4" w:rsidRDefault="001F0EA4" w:rsidP="001F0EA4"/>
        </w:tc>
        <w:tc>
          <w:tcPr>
            <w:tcW w:w="662" w:type="dxa"/>
          </w:tcPr>
          <w:p w14:paraId="2DA3BBD1" w14:textId="77777777" w:rsidR="001F0EA4" w:rsidRDefault="001F0EA4" w:rsidP="001F0EA4"/>
        </w:tc>
      </w:tr>
      <w:tr w:rsidR="001F0EA4" w14:paraId="08A29BDF" w14:textId="77777777" w:rsidTr="00C75780">
        <w:tc>
          <w:tcPr>
            <w:tcW w:w="8930" w:type="dxa"/>
          </w:tcPr>
          <w:p w14:paraId="0CCF8C65" w14:textId="52ECF3FB" w:rsidR="001F0EA4" w:rsidRDefault="00A01613" w:rsidP="001F0EA4">
            <w:r>
              <w:t>Wurde Ihr Kind sehr viel in einer Trage getragen?</w:t>
            </w:r>
          </w:p>
        </w:tc>
        <w:tc>
          <w:tcPr>
            <w:tcW w:w="614" w:type="dxa"/>
          </w:tcPr>
          <w:p w14:paraId="1149ADE6" w14:textId="77777777" w:rsidR="001F0EA4" w:rsidRDefault="001F0EA4" w:rsidP="001F0EA4"/>
        </w:tc>
        <w:tc>
          <w:tcPr>
            <w:tcW w:w="662" w:type="dxa"/>
          </w:tcPr>
          <w:p w14:paraId="52A114AA" w14:textId="77777777" w:rsidR="001F0EA4" w:rsidRDefault="001F0EA4" w:rsidP="001F0EA4"/>
        </w:tc>
      </w:tr>
      <w:tr w:rsidR="001F0EA4" w14:paraId="400C5493" w14:textId="77777777" w:rsidTr="00C75780">
        <w:tc>
          <w:tcPr>
            <w:tcW w:w="8930" w:type="dxa"/>
          </w:tcPr>
          <w:p w14:paraId="298095A4" w14:textId="36F66ACD" w:rsidR="001F0EA4" w:rsidRDefault="00E122E8" w:rsidP="001F0EA4">
            <w:r>
              <w:t>Hat Ihr Kind das Krabbeln ausgelassen?</w:t>
            </w:r>
          </w:p>
        </w:tc>
        <w:tc>
          <w:tcPr>
            <w:tcW w:w="614" w:type="dxa"/>
          </w:tcPr>
          <w:p w14:paraId="44F98F51" w14:textId="77777777" w:rsidR="001F0EA4" w:rsidRDefault="001F0EA4" w:rsidP="001F0EA4"/>
        </w:tc>
        <w:tc>
          <w:tcPr>
            <w:tcW w:w="662" w:type="dxa"/>
          </w:tcPr>
          <w:p w14:paraId="34FBEEFE" w14:textId="77777777" w:rsidR="001F0EA4" w:rsidRDefault="001F0EA4" w:rsidP="001F0EA4"/>
        </w:tc>
      </w:tr>
      <w:tr w:rsidR="001F0EA4" w14:paraId="78AEFCA0" w14:textId="77777777" w:rsidTr="00C75780">
        <w:tc>
          <w:tcPr>
            <w:tcW w:w="8930" w:type="dxa"/>
          </w:tcPr>
          <w:p w14:paraId="3278E28D" w14:textId="7C6A445F" w:rsidR="001F0EA4" w:rsidRDefault="00E122E8" w:rsidP="001F0EA4">
            <w:r>
              <w:t>Hat ihr Kind das Robben ausgelassen?</w:t>
            </w:r>
          </w:p>
        </w:tc>
        <w:tc>
          <w:tcPr>
            <w:tcW w:w="614" w:type="dxa"/>
          </w:tcPr>
          <w:p w14:paraId="6297FC42" w14:textId="77777777" w:rsidR="001F0EA4" w:rsidRDefault="001F0EA4" w:rsidP="001F0EA4"/>
        </w:tc>
        <w:tc>
          <w:tcPr>
            <w:tcW w:w="662" w:type="dxa"/>
          </w:tcPr>
          <w:p w14:paraId="7BB5634A" w14:textId="77777777" w:rsidR="001F0EA4" w:rsidRDefault="001F0EA4" w:rsidP="001F0EA4"/>
        </w:tc>
      </w:tr>
      <w:tr w:rsidR="00A01613" w14:paraId="4D5D3FCA" w14:textId="77777777" w:rsidTr="00C75780">
        <w:tc>
          <w:tcPr>
            <w:tcW w:w="8930" w:type="dxa"/>
            <w:tcBorders>
              <w:bottom w:val="single" w:sz="4" w:space="0" w:color="auto"/>
            </w:tcBorders>
          </w:tcPr>
          <w:p w14:paraId="0AD356B9" w14:textId="4DF5F7F7" w:rsidR="00A01613" w:rsidRDefault="00A01613" w:rsidP="001F0EA4">
            <w:r>
              <w:t xml:space="preserve">Hat das Kind </w:t>
            </w:r>
            <w:r w:rsidR="00E122E8">
              <w:t xml:space="preserve">spät </w:t>
            </w:r>
            <w:r>
              <w:t>angefangen zu sprechen?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68B2A8F5" w14:textId="77777777" w:rsidR="00A01613" w:rsidRDefault="00A01613" w:rsidP="001F0EA4"/>
        </w:tc>
        <w:tc>
          <w:tcPr>
            <w:tcW w:w="662" w:type="dxa"/>
            <w:tcBorders>
              <w:bottom w:val="single" w:sz="4" w:space="0" w:color="auto"/>
            </w:tcBorders>
          </w:tcPr>
          <w:p w14:paraId="2908B039" w14:textId="77777777" w:rsidR="00A01613" w:rsidRDefault="00A01613" w:rsidP="001F0EA4"/>
        </w:tc>
      </w:tr>
      <w:tr w:rsidR="003E38D6" w14:paraId="271E2A7F" w14:textId="77777777" w:rsidTr="00C75780">
        <w:tc>
          <w:tcPr>
            <w:tcW w:w="8930" w:type="dxa"/>
            <w:tcBorders>
              <w:bottom w:val="single" w:sz="4" w:space="0" w:color="auto"/>
            </w:tcBorders>
          </w:tcPr>
          <w:p w14:paraId="60278DD9" w14:textId="77CA97B5" w:rsidR="001F0EA4" w:rsidRDefault="00A01613" w:rsidP="001F0EA4">
            <w:r>
              <w:t xml:space="preserve">Hat Ihr Kind </w:t>
            </w:r>
            <w:r w:rsidRPr="00132EDC">
              <w:t>über das Alter</w:t>
            </w:r>
            <w:r>
              <w:t xml:space="preserve"> von 5 Jahren hinaus eingenässt? 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6879AB26" w14:textId="77777777" w:rsidR="001F0EA4" w:rsidRDefault="001F0EA4" w:rsidP="001F0EA4"/>
        </w:tc>
        <w:tc>
          <w:tcPr>
            <w:tcW w:w="662" w:type="dxa"/>
            <w:tcBorders>
              <w:bottom w:val="single" w:sz="4" w:space="0" w:color="auto"/>
            </w:tcBorders>
          </w:tcPr>
          <w:p w14:paraId="1EA7D189" w14:textId="77777777" w:rsidR="001F0EA4" w:rsidRDefault="001F0EA4" w:rsidP="001F0EA4"/>
        </w:tc>
      </w:tr>
      <w:tr w:rsidR="00C75780" w14:paraId="79943CC5" w14:textId="77777777" w:rsidTr="00C75780">
        <w:tc>
          <w:tcPr>
            <w:tcW w:w="8930" w:type="dxa"/>
            <w:tcBorders>
              <w:bottom w:val="single" w:sz="4" w:space="0" w:color="auto"/>
            </w:tcBorders>
          </w:tcPr>
          <w:p w14:paraId="570567A2" w14:textId="1AC6B58E" w:rsidR="00C75780" w:rsidRDefault="00C75780" w:rsidP="001F0EA4">
            <w:r>
              <w:t>Hatte Ihr Kind motorische Entwicklungsverzögerungen?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056591EA" w14:textId="77777777" w:rsidR="00C75780" w:rsidRDefault="00C75780" w:rsidP="001F0EA4"/>
        </w:tc>
        <w:tc>
          <w:tcPr>
            <w:tcW w:w="662" w:type="dxa"/>
            <w:tcBorders>
              <w:bottom w:val="single" w:sz="4" w:space="0" w:color="auto"/>
            </w:tcBorders>
          </w:tcPr>
          <w:p w14:paraId="249B6C3E" w14:textId="77777777" w:rsidR="00C75780" w:rsidRDefault="00C75780" w:rsidP="001F0EA4"/>
        </w:tc>
      </w:tr>
      <w:tr w:rsidR="006E5736" w14:paraId="66C3CFAC" w14:textId="77777777" w:rsidTr="00C75780"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DC05B" w14:textId="77777777" w:rsidR="001F0EA4" w:rsidRDefault="001F0EA4" w:rsidP="001F0EA4"/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91244" w14:textId="77777777" w:rsidR="001F0EA4" w:rsidRDefault="001F0EA4" w:rsidP="001F0EA4"/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E7ED0" w14:textId="77777777" w:rsidR="001F0EA4" w:rsidRDefault="001F0EA4" w:rsidP="001F0EA4"/>
        </w:tc>
      </w:tr>
      <w:tr w:rsidR="006E5736" w14:paraId="70A6F7D9" w14:textId="77777777" w:rsidTr="00C7578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E03E800" w14:textId="46D347A1" w:rsidR="001F0EA4" w:rsidRPr="00132EDC" w:rsidRDefault="00A01613" w:rsidP="001F0EA4">
            <w:pPr>
              <w:rPr>
                <w:b/>
                <w:bCs/>
              </w:rPr>
            </w:pPr>
            <w:r w:rsidRPr="00132EDC">
              <w:rPr>
                <w:b/>
                <w:bCs/>
              </w:rPr>
              <w:t>Schule / Kindergarten</w:t>
            </w:r>
            <w:r w:rsidR="003E38D6">
              <w:tab/>
            </w:r>
            <w:r w:rsidR="003E38D6">
              <w:tab/>
            </w:r>
            <w:r w:rsidR="003E38D6">
              <w:tab/>
            </w:r>
            <w:r w:rsidR="003E38D6">
              <w:tab/>
              <w:t xml:space="preserve">                 </w:t>
            </w:r>
            <w:r w:rsidR="003E38D6">
              <w:tab/>
              <w:t xml:space="preserve">                        </w:t>
            </w:r>
            <w:r w:rsidR="003E38D6">
              <w:t xml:space="preserve">                  </w:t>
            </w:r>
            <w:r w:rsidR="003E38D6"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6E83BC3" w14:textId="326FB345" w:rsidR="001F0EA4" w:rsidRDefault="003E38D6" w:rsidP="001F0EA4">
            <w:r>
              <w:t xml:space="preserve">Ja  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6499A08" w14:textId="55A72EBB" w:rsidR="001F0EA4" w:rsidRDefault="003E38D6" w:rsidP="001F0EA4">
            <w:r>
              <w:t>Nein</w:t>
            </w:r>
          </w:p>
        </w:tc>
      </w:tr>
      <w:tr w:rsidR="003E38D6" w14:paraId="2DEA650A" w14:textId="77777777" w:rsidTr="00C75780"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63488F77" w14:textId="77777777" w:rsidR="001F0EA4" w:rsidRDefault="001F0EA4" w:rsidP="001F0EA4"/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14:paraId="71B4A4D7" w14:textId="77777777" w:rsidR="001F0EA4" w:rsidRDefault="001F0EA4" w:rsidP="001F0EA4"/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3A24B96D" w14:textId="77777777" w:rsidR="001F0EA4" w:rsidRDefault="001F0EA4" w:rsidP="001F0EA4"/>
        </w:tc>
      </w:tr>
      <w:tr w:rsidR="001F0EA4" w14:paraId="38487F08" w14:textId="77777777" w:rsidTr="00C75780">
        <w:tc>
          <w:tcPr>
            <w:tcW w:w="8930" w:type="dxa"/>
          </w:tcPr>
          <w:p w14:paraId="66201916" w14:textId="5A3B2AA5" w:rsidR="001F0EA4" w:rsidRDefault="00A01613" w:rsidP="001F0EA4">
            <w:r>
              <w:t xml:space="preserve">Hat Ihr Kind Angst vor der Schule (Bauchschmerzen, Übelkeit, </w:t>
            </w:r>
            <w:proofErr w:type="spellStart"/>
            <w:r>
              <w:t>ect</w:t>
            </w:r>
            <w:proofErr w:type="spellEnd"/>
            <w:r>
              <w:t>)?</w:t>
            </w:r>
          </w:p>
        </w:tc>
        <w:tc>
          <w:tcPr>
            <w:tcW w:w="614" w:type="dxa"/>
          </w:tcPr>
          <w:p w14:paraId="786F538E" w14:textId="77777777" w:rsidR="001F0EA4" w:rsidRDefault="001F0EA4" w:rsidP="001F0EA4"/>
        </w:tc>
        <w:tc>
          <w:tcPr>
            <w:tcW w:w="662" w:type="dxa"/>
          </w:tcPr>
          <w:p w14:paraId="61E5645F" w14:textId="77777777" w:rsidR="001F0EA4" w:rsidRDefault="001F0EA4" w:rsidP="001F0EA4"/>
        </w:tc>
      </w:tr>
      <w:tr w:rsidR="001F0EA4" w14:paraId="42DF8575" w14:textId="77777777" w:rsidTr="00C75780">
        <w:tc>
          <w:tcPr>
            <w:tcW w:w="8930" w:type="dxa"/>
          </w:tcPr>
          <w:p w14:paraId="43E58A04" w14:textId="0B016A18" w:rsidR="001F0EA4" w:rsidRDefault="00E122E8" w:rsidP="001F0EA4">
            <w:r>
              <w:t>Glauben / Wissen Sie, dass Ihr Kind eine Lese-/Rechtschreibstörung hat?</w:t>
            </w:r>
          </w:p>
        </w:tc>
        <w:tc>
          <w:tcPr>
            <w:tcW w:w="614" w:type="dxa"/>
          </w:tcPr>
          <w:p w14:paraId="57ECA494" w14:textId="77777777" w:rsidR="001F0EA4" w:rsidRDefault="001F0EA4" w:rsidP="001F0EA4"/>
        </w:tc>
        <w:tc>
          <w:tcPr>
            <w:tcW w:w="662" w:type="dxa"/>
          </w:tcPr>
          <w:p w14:paraId="2C729589" w14:textId="77777777" w:rsidR="001F0EA4" w:rsidRDefault="001F0EA4" w:rsidP="001F0EA4"/>
        </w:tc>
      </w:tr>
      <w:tr w:rsidR="001F0EA4" w14:paraId="3DE7B348" w14:textId="77777777" w:rsidTr="00C75780">
        <w:tc>
          <w:tcPr>
            <w:tcW w:w="8930" w:type="dxa"/>
          </w:tcPr>
          <w:p w14:paraId="63BAAC14" w14:textId="1A62F184" w:rsidR="001F0EA4" w:rsidRDefault="00E122E8" w:rsidP="001F0EA4">
            <w:r>
              <w:t>Hält Ihr Kind einen Stift sehr verkrampft? Drückt es sehr stark auf?</w:t>
            </w:r>
          </w:p>
        </w:tc>
        <w:tc>
          <w:tcPr>
            <w:tcW w:w="614" w:type="dxa"/>
          </w:tcPr>
          <w:p w14:paraId="0B685DE0" w14:textId="77777777" w:rsidR="001F0EA4" w:rsidRDefault="001F0EA4" w:rsidP="001F0EA4"/>
        </w:tc>
        <w:tc>
          <w:tcPr>
            <w:tcW w:w="662" w:type="dxa"/>
          </w:tcPr>
          <w:p w14:paraId="3DE60F5A" w14:textId="77777777" w:rsidR="001F0EA4" w:rsidRDefault="001F0EA4" w:rsidP="001F0EA4"/>
        </w:tc>
      </w:tr>
      <w:tr w:rsidR="001F0EA4" w14:paraId="4BB2FB31" w14:textId="77777777" w:rsidTr="00C75780">
        <w:tc>
          <w:tcPr>
            <w:tcW w:w="8930" w:type="dxa"/>
          </w:tcPr>
          <w:p w14:paraId="3E97DB60" w14:textId="5D7E53CF" w:rsidR="001F0EA4" w:rsidRDefault="00E122E8" w:rsidP="001F0EA4">
            <w:r>
              <w:t>Mach das Kind beim Schreiben / Malen Mund</w:t>
            </w:r>
            <w:r w:rsidR="00461D65">
              <w:t>-</w:t>
            </w:r>
            <w:r>
              <w:t xml:space="preserve"> oder Zungenbewegungen?</w:t>
            </w:r>
          </w:p>
        </w:tc>
        <w:tc>
          <w:tcPr>
            <w:tcW w:w="614" w:type="dxa"/>
          </w:tcPr>
          <w:p w14:paraId="62C7BC34" w14:textId="77777777" w:rsidR="001F0EA4" w:rsidRDefault="001F0EA4" w:rsidP="001F0EA4"/>
        </w:tc>
        <w:tc>
          <w:tcPr>
            <w:tcW w:w="662" w:type="dxa"/>
          </w:tcPr>
          <w:p w14:paraId="238BF7ED" w14:textId="77777777" w:rsidR="001F0EA4" w:rsidRDefault="001F0EA4" w:rsidP="001F0EA4"/>
        </w:tc>
      </w:tr>
      <w:tr w:rsidR="001F0EA4" w14:paraId="3190F267" w14:textId="77777777" w:rsidTr="00C75780">
        <w:tc>
          <w:tcPr>
            <w:tcW w:w="8930" w:type="dxa"/>
          </w:tcPr>
          <w:p w14:paraId="4B263D25" w14:textId="46957F91" w:rsidR="001F0EA4" w:rsidRDefault="00E122E8" w:rsidP="001F0EA4">
            <w:r>
              <w:t>Hat Ihr Kind wenig Lust zu schreiben und ermüdet dabei schnell?</w:t>
            </w:r>
          </w:p>
        </w:tc>
        <w:tc>
          <w:tcPr>
            <w:tcW w:w="614" w:type="dxa"/>
          </w:tcPr>
          <w:p w14:paraId="1504897D" w14:textId="77777777" w:rsidR="001F0EA4" w:rsidRDefault="001F0EA4" w:rsidP="001F0EA4"/>
        </w:tc>
        <w:tc>
          <w:tcPr>
            <w:tcW w:w="662" w:type="dxa"/>
          </w:tcPr>
          <w:p w14:paraId="6A1B3A1A" w14:textId="77777777" w:rsidR="001F0EA4" w:rsidRDefault="001F0EA4" w:rsidP="001F0EA4"/>
        </w:tc>
      </w:tr>
      <w:tr w:rsidR="001F0EA4" w14:paraId="09F76F69" w14:textId="77777777" w:rsidTr="00C75780">
        <w:tc>
          <w:tcPr>
            <w:tcW w:w="8930" w:type="dxa"/>
          </w:tcPr>
          <w:p w14:paraId="73176364" w14:textId="4375436E" w:rsidR="001F0EA4" w:rsidRDefault="00461D65" w:rsidP="001F0EA4">
            <w:r>
              <w:t>Hat Ihr Kind Schwierigkeiten von der Tafel abzuschreiben?</w:t>
            </w:r>
          </w:p>
        </w:tc>
        <w:tc>
          <w:tcPr>
            <w:tcW w:w="614" w:type="dxa"/>
          </w:tcPr>
          <w:p w14:paraId="634CD63B" w14:textId="77777777" w:rsidR="001F0EA4" w:rsidRDefault="001F0EA4" w:rsidP="001F0EA4"/>
        </w:tc>
        <w:tc>
          <w:tcPr>
            <w:tcW w:w="662" w:type="dxa"/>
          </w:tcPr>
          <w:p w14:paraId="15C38CA6" w14:textId="77777777" w:rsidR="001F0EA4" w:rsidRDefault="001F0EA4" w:rsidP="001F0EA4"/>
        </w:tc>
      </w:tr>
      <w:tr w:rsidR="001F0EA4" w14:paraId="7EB90065" w14:textId="77777777" w:rsidTr="00C75780">
        <w:tc>
          <w:tcPr>
            <w:tcW w:w="8930" w:type="dxa"/>
          </w:tcPr>
          <w:p w14:paraId="4D2BD435" w14:textId="27F5A19E" w:rsidR="001F0EA4" w:rsidRDefault="00461D65" w:rsidP="001F0EA4">
            <w:r>
              <w:t>Arbeitet Ihr Kind eher langsam?</w:t>
            </w:r>
          </w:p>
        </w:tc>
        <w:tc>
          <w:tcPr>
            <w:tcW w:w="614" w:type="dxa"/>
          </w:tcPr>
          <w:p w14:paraId="2578E280" w14:textId="77777777" w:rsidR="001F0EA4" w:rsidRDefault="001F0EA4" w:rsidP="001F0EA4"/>
        </w:tc>
        <w:tc>
          <w:tcPr>
            <w:tcW w:w="662" w:type="dxa"/>
          </w:tcPr>
          <w:p w14:paraId="29961BE6" w14:textId="77777777" w:rsidR="001F0EA4" w:rsidRDefault="001F0EA4" w:rsidP="001F0EA4"/>
        </w:tc>
      </w:tr>
      <w:tr w:rsidR="00E122E8" w14:paraId="54DFD56E" w14:textId="77777777" w:rsidTr="00C75780">
        <w:tc>
          <w:tcPr>
            <w:tcW w:w="8930" w:type="dxa"/>
          </w:tcPr>
          <w:p w14:paraId="289F937C" w14:textId="47E8F54C" w:rsidR="00E122E8" w:rsidRDefault="00461D65" w:rsidP="00E122E8">
            <w:r>
              <w:t>Verdreht Ihr Kind oft Buchstaben oder schreibt in Spiegelschrift?</w:t>
            </w:r>
          </w:p>
        </w:tc>
        <w:tc>
          <w:tcPr>
            <w:tcW w:w="614" w:type="dxa"/>
          </w:tcPr>
          <w:p w14:paraId="0CE9D5AA" w14:textId="77777777" w:rsidR="00E122E8" w:rsidRDefault="00E122E8" w:rsidP="00E122E8"/>
        </w:tc>
        <w:tc>
          <w:tcPr>
            <w:tcW w:w="662" w:type="dxa"/>
          </w:tcPr>
          <w:p w14:paraId="01B69787" w14:textId="77777777" w:rsidR="00E122E8" w:rsidRDefault="00E122E8" w:rsidP="00E122E8"/>
        </w:tc>
      </w:tr>
      <w:tr w:rsidR="00E122E8" w14:paraId="156782DA" w14:textId="77777777" w:rsidTr="00C75780">
        <w:tc>
          <w:tcPr>
            <w:tcW w:w="8930" w:type="dxa"/>
          </w:tcPr>
          <w:p w14:paraId="56624AA3" w14:textId="4059BFD3" w:rsidR="00E122E8" w:rsidRDefault="00461D65" w:rsidP="00E122E8">
            <w:r>
              <w:t>Schreibt ihr Kind sehr undeutlich und unschön?</w:t>
            </w:r>
          </w:p>
        </w:tc>
        <w:tc>
          <w:tcPr>
            <w:tcW w:w="614" w:type="dxa"/>
          </w:tcPr>
          <w:p w14:paraId="13D6447B" w14:textId="77777777" w:rsidR="00E122E8" w:rsidRDefault="00E122E8" w:rsidP="00E122E8"/>
        </w:tc>
        <w:tc>
          <w:tcPr>
            <w:tcW w:w="662" w:type="dxa"/>
          </w:tcPr>
          <w:p w14:paraId="1E0DE06D" w14:textId="77777777" w:rsidR="00E122E8" w:rsidRDefault="00E122E8" w:rsidP="00E122E8"/>
        </w:tc>
      </w:tr>
      <w:tr w:rsidR="00E122E8" w14:paraId="64AF7067" w14:textId="77777777" w:rsidTr="00C75780">
        <w:tc>
          <w:tcPr>
            <w:tcW w:w="8930" w:type="dxa"/>
          </w:tcPr>
          <w:p w14:paraId="11092326" w14:textId="25BA40B5" w:rsidR="00E122E8" w:rsidRDefault="00461D65" w:rsidP="00E122E8">
            <w:r>
              <w:t>Lässt Ihr Kind beim Lesen oft Buchstaben oder Wörter aus?</w:t>
            </w:r>
          </w:p>
        </w:tc>
        <w:tc>
          <w:tcPr>
            <w:tcW w:w="614" w:type="dxa"/>
          </w:tcPr>
          <w:p w14:paraId="2696177D" w14:textId="77777777" w:rsidR="00E122E8" w:rsidRDefault="00E122E8" w:rsidP="00E122E8"/>
        </w:tc>
        <w:tc>
          <w:tcPr>
            <w:tcW w:w="662" w:type="dxa"/>
          </w:tcPr>
          <w:p w14:paraId="670FD01A" w14:textId="77777777" w:rsidR="00E122E8" w:rsidRDefault="00E122E8" w:rsidP="00E122E8"/>
        </w:tc>
      </w:tr>
      <w:tr w:rsidR="00E122E8" w14:paraId="2459C568" w14:textId="77777777" w:rsidTr="00C75780">
        <w:tc>
          <w:tcPr>
            <w:tcW w:w="8930" w:type="dxa"/>
          </w:tcPr>
          <w:p w14:paraId="33AE4165" w14:textId="47F66C83" w:rsidR="00E122E8" w:rsidRDefault="00461D65" w:rsidP="00E122E8">
            <w:r>
              <w:t>Hat Ihr Kind ein gutes mündliches Wissen, kann dies aber schlecht aufs Papier bringen?</w:t>
            </w:r>
          </w:p>
        </w:tc>
        <w:tc>
          <w:tcPr>
            <w:tcW w:w="614" w:type="dxa"/>
          </w:tcPr>
          <w:p w14:paraId="3F0F7C3C" w14:textId="77777777" w:rsidR="00E122E8" w:rsidRDefault="00E122E8" w:rsidP="00E122E8"/>
        </w:tc>
        <w:tc>
          <w:tcPr>
            <w:tcW w:w="662" w:type="dxa"/>
          </w:tcPr>
          <w:p w14:paraId="501DDAA5" w14:textId="77777777" w:rsidR="00E122E8" w:rsidRDefault="00E122E8" w:rsidP="00E122E8"/>
        </w:tc>
      </w:tr>
      <w:tr w:rsidR="00E122E8" w14:paraId="04C686B3" w14:textId="77777777" w:rsidTr="00C75780">
        <w:tc>
          <w:tcPr>
            <w:tcW w:w="8930" w:type="dxa"/>
          </w:tcPr>
          <w:p w14:paraId="280E0A36" w14:textId="73823E75" w:rsidR="00E122E8" w:rsidRDefault="00132EDC" w:rsidP="00E122E8">
            <w:r>
              <w:t>Tut sich Ihr Kind schwer etwas zu lernen / Gedichte zu lernen?</w:t>
            </w:r>
          </w:p>
        </w:tc>
        <w:tc>
          <w:tcPr>
            <w:tcW w:w="614" w:type="dxa"/>
          </w:tcPr>
          <w:p w14:paraId="3DAA8081" w14:textId="77777777" w:rsidR="00E122E8" w:rsidRDefault="00E122E8" w:rsidP="00E122E8"/>
        </w:tc>
        <w:tc>
          <w:tcPr>
            <w:tcW w:w="662" w:type="dxa"/>
          </w:tcPr>
          <w:p w14:paraId="511098E6" w14:textId="77777777" w:rsidR="00E122E8" w:rsidRDefault="00E122E8" w:rsidP="00E122E8"/>
        </w:tc>
      </w:tr>
      <w:tr w:rsidR="00E122E8" w14:paraId="2C04358D" w14:textId="77777777" w:rsidTr="00C75780">
        <w:tc>
          <w:tcPr>
            <w:tcW w:w="8930" w:type="dxa"/>
          </w:tcPr>
          <w:p w14:paraId="29908F2B" w14:textId="5FB9299D" w:rsidR="00E122E8" w:rsidRDefault="00461D65" w:rsidP="00E122E8">
            <w:r>
              <w:t>Sitzt Ihr Kind sehr unruhig und muss sich viel bewegen?</w:t>
            </w:r>
          </w:p>
        </w:tc>
        <w:tc>
          <w:tcPr>
            <w:tcW w:w="614" w:type="dxa"/>
          </w:tcPr>
          <w:p w14:paraId="29D13638" w14:textId="77777777" w:rsidR="00E122E8" w:rsidRDefault="00E122E8" w:rsidP="00E122E8"/>
        </w:tc>
        <w:tc>
          <w:tcPr>
            <w:tcW w:w="662" w:type="dxa"/>
          </w:tcPr>
          <w:p w14:paraId="5A19D4C3" w14:textId="77777777" w:rsidR="00E122E8" w:rsidRDefault="00E122E8" w:rsidP="00E122E8"/>
        </w:tc>
      </w:tr>
      <w:tr w:rsidR="00E122E8" w14:paraId="2E202F97" w14:textId="77777777" w:rsidTr="00C75780"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6AB26" w14:textId="77777777" w:rsidR="00E122E8" w:rsidRDefault="00E122E8" w:rsidP="00E122E8"/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C76A" w14:textId="77777777" w:rsidR="00E122E8" w:rsidRDefault="00E122E8" w:rsidP="00E122E8"/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F1BF4" w14:textId="77777777" w:rsidR="00E122E8" w:rsidRDefault="00E122E8" w:rsidP="00E122E8"/>
        </w:tc>
      </w:tr>
      <w:tr w:rsidR="00E122E8" w14:paraId="50BCAFA5" w14:textId="77777777" w:rsidTr="00C7578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9B4AC68" w14:textId="5305CD29" w:rsidR="00E122E8" w:rsidRPr="006E5736" w:rsidRDefault="00E122E8" w:rsidP="00E122E8">
            <w:pPr>
              <w:rPr>
                <w:b/>
                <w:bCs/>
              </w:rPr>
            </w:pPr>
            <w:r w:rsidRPr="006E5736">
              <w:rPr>
                <w:b/>
                <w:bCs/>
              </w:rPr>
              <w:t>Sonstiges / Aktuelles</w:t>
            </w:r>
            <w:r w:rsidR="003E38D6">
              <w:tab/>
            </w:r>
            <w:r w:rsidR="003E38D6">
              <w:tab/>
            </w:r>
            <w:r w:rsidR="003E38D6">
              <w:tab/>
            </w:r>
            <w:r w:rsidR="003E38D6">
              <w:tab/>
              <w:t xml:space="preserve"> </w:t>
            </w:r>
            <w:r w:rsidR="003E38D6">
              <w:t xml:space="preserve">                                              </w:t>
            </w:r>
            <w:r w:rsidR="003E38D6">
              <w:t xml:space="preserve">                </w:t>
            </w:r>
            <w:r w:rsidR="003E38D6">
              <w:tab/>
              <w:t xml:space="preserve">                          </w:t>
            </w:r>
            <w:r w:rsidR="003E38D6">
              <w:t xml:space="preserve">  </w:t>
            </w:r>
            <w:r w:rsidR="003E38D6">
              <w:t xml:space="preserve">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347003A" w14:textId="42BC9321" w:rsidR="00E122E8" w:rsidRDefault="003E38D6" w:rsidP="00E122E8">
            <w:r>
              <w:t>Ja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45E080DE" w14:textId="209C8D8A" w:rsidR="00E122E8" w:rsidRDefault="003E38D6" w:rsidP="00E122E8">
            <w:r>
              <w:t>Nein</w:t>
            </w:r>
          </w:p>
        </w:tc>
      </w:tr>
      <w:tr w:rsidR="00E122E8" w14:paraId="24191ECA" w14:textId="77777777" w:rsidTr="00C75780"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221C64FE" w14:textId="77777777" w:rsidR="00E122E8" w:rsidRDefault="00E122E8" w:rsidP="00E122E8"/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14:paraId="365B2816" w14:textId="77777777" w:rsidR="00E122E8" w:rsidRDefault="00E122E8" w:rsidP="00E122E8"/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621D963A" w14:textId="77777777" w:rsidR="00E122E8" w:rsidRDefault="00E122E8" w:rsidP="00E122E8"/>
        </w:tc>
      </w:tr>
      <w:tr w:rsidR="00E122E8" w14:paraId="73BFE46E" w14:textId="77777777" w:rsidTr="00C75780">
        <w:tc>
          <w:tcPr>
            <w:tcW w:w="8930" w:type="dxa"/>
          </w:tcPr>
          <w:p w14:paraId="2472DB8A" w14:textId="463A8818" w:rsidR="00E122E8" w:rsidRDefault="00E122E8" w:rsidP="00E122E8">
            <w:r>
              <w:t>Steht Ihr Kind oft mit nach innen gedrehten Füßen da?</w:t>
            </w:r>
          </w:p>
        </w:tc>
        <w:tc>
          <w:tcPr>
            <w:tcW w:w="614" w:type="dxa"/>
          </w:tcPr>
          <w:p w14:paraId="655D0B48" w14:textId="77777777" w:rsidR="00E122E8" w:rsidRDefault="00E122E8" w:rsidP="00E122E8"/>
        </w:tc>
        <w:tc>
          <w:tcPr>
            <w:tcW w:w="662" w:type="dxa"/>
          </w:tcPr>
          <w:p w14:paraId="3D86B44E" w14:textId="77777777" w:rsidR="00E122E8" w:rsidRDefault="00E122E8" w:rsidP="00E122E8"/>
        </w:tc>
      </w:tr>
      <w:tr w:rsidR="00E122E8" w14:paraId="4C94512B" w14:textId="77777777" w:rsidTr="00C75780">
        <w:tc>
          <w:tcPr>
            <w:tcW w:w="8930" w:type="dxa"/>
          </w:tcPr>
          <w:p w14:paraId="38119CB7" w14:textId="2E9FE26A" w:rsidR="00E122E8" w:rsidRDefault="00E122E8" w:rsidP="00E122E8">
            <w:r>
              <w:t>Leidet ihr Kind unter Trennungsangst?</w:t>
            </w:r>
          </w:p>
        </w:tc>
        <w:tc>
          <w:tcPr>
            <w:tcW w:w="614" w:type="dxa"/>
          </w:tcPr>
          <w:p w14:paraId="16B5E090" w14:textId="77777777" w:rsidR="00E122E8" w:rsidRDefault="00E122E8" w:rsidP="00E122E8"/>
        </w:tc>
        <w:tc>
          <w:tcPr>
            <w:tcW w:w="662" w:type="dxa"/>
          </w:tcPr>
          <w:p w14:paraId="5A74C41C" w14:textId="77777777" w:rsidR="00E122E8" w:rsidRDefault="00E122E8" w:rsidP="00E122E8"/>
        </w:tc>
      </w:tr>
      <w:tr w:rsidR="00E122E8" w14:paraId="125ADDF0" w14:textId="77777777" w:rsidTr="00C75780">
        <w:tc>
          <w:tcPr>
            <w:tcW w:w="8930" w:type="dxa"/>
          </w:tcPr>
          <w:p w14:paraId="02E42D64" w14:textId="299D0376" w:rsidR="00E122E8" w:rsidRDefault="00E122E8" w:rsidP="00E122E8">
            <w:r>
              <w:t>Hat Ihr Kind oft Nackenverspannungen oder Kopfschmerzen?</w:t>
            </w:r>
          </w:p>
        </w:tc>
        <w:tc>
          <w:tcPr>
            <w:tcW w:w="614" w:type="dxa"/>
          </w:tcPr>
          <w:p w14:paraId="06AE1925" w14:textId="77777777" w:rsidR="00E122E8" w:rsidRDefault="00E122E8" w:rsidP="00E122E8"/>
        </w:tc>
        <w:tc>
          <w:tcPr>
            <w:tcW w:w="662" w:type="dxa"/>
          </w:tcPr>
          <w:p w14:paraId="600747D0" w14:textId="77777777" w:rsidR="00E122E8" w:rsidRDefault="00E122E8" w:rsidP="00E122E8"/>
        </w:tc>
      </w:tr>
      <w:tr w:rsidR="00E122E8" w14:paraId="6ABFD912" w14:textId="77777777" w:rsidTr="00C75780">
        <w:tc>
          <w:tcPr>
            <w:tcW w:w="8930" w:type="dxa"/>
          </w:tcPr>
          <w:p w14:paraId="4B844EC9" w14:textId="6EF81434" w:rsidR="00E122E8" w:rsidRDefault="00E122E8" w:rsidP="00E122E8">
            <w:r>
              <w:t>Spricht ihr Kind eher undeutlich?</w:t>
            </w:r>
          </w:p>
        </w:tc>
        <w:tc>
          <w:tcPr>
            <w:tcW w:w="614" w:type="dxa"/>
          </w:tcPr>
          <w:p w14:paraId="2DCF626B" w14:textId="77777777" w:rsidR="00E122E8" w:rsidRDefault="00E122E8" w:rsidP="00E122E8"/>
        </w:tc>
        <w:tc>
          <w:tcPr>
            <w:tcW w:w="662" w:type="dxa"/>
          </w:tcPr>
          <w:p w14:paraId="07FF5DD8" w14:textId="77777777" w:rsidR="00E122E8" w:rsidRDefault="00E122E8" w:rsidP="00E122E8"/>
        </w:tc>
      </w:tr>
      <w:tr w:rsidR="00E122E8" w14:paraId="36B5EE2E" w14:textId="77777777" w:rsidTr="00C75780">
        <w:tc>
          <w:tcPr>
            <w:tcW w:w="8930" w:type="dxa"/>
          </w:tcPr>
          <w:p w14:paraId="5998640B" w14:textId="3E710503" w:rsidR="00E122E8" w:rsidRDefault="00E122E8" w:rsidP="00E122E8">
            <w:r>
              <w:t xml:space="preserve">Ist Ihr Kind ungewöhnlich empfindlich auf Geräusche, Licht oder </w:t>
            </w:r>
            <w:proofErr w:type="gramStart"/>
            <w:r>
              <w:t xml:space="preserve">Berührung </w:t>
            </w:r>
            <w:r w:rsidR="00461D65">
              <w:t>?</w:t>
            </w:r>
            <w:proofErr w:type="gramEnd"/>
          </w:p>
        </w:tc>
        <w:tc>
          <w:tcPr>
            <w:tcW w:w="614" w:type="dxa"/>
          </w:tcPr>
          <w:p w14:paraId="4642D662" w14:textId="77777777" w:rsidR="00E122E8" w:rsidRDefault="00E122E8" w:rsidP="00E122E8"/>
        </w:tc>
        <w:tc>
          <w:tcPr>
            <w:tcW w:w="662" w:type="dxa"/>
          </w:tcPr>
          <w:p w14:paraId="0D274605" w14:textId="77777777" w:rsidR="00E122E8" w:rsidRDefault="00E122E8" w:rsidP="00E122E8"/>
        </w:tc>
      </w:tr>
      <w:tr w:rsidR="00E122E8" w14:paraId="150AD3B4" w14:textId="77777777" w:rsidTr="00C75780">
        <w:tc>
          <w:tcPr>
            <w:tcW w:w="8930" w:type="dxa"/>
          </w:tcPr>
          <w:p w14:paraId="4369FD44" w14:textId="2D258C4C" w:rsidR="00E122E8" w:rsidRDefault="00E122E8" w:rsidP="00E122E8">
            <w:r>
              <w:t>Ist Ihr Kind sehr ängstlich?</w:t>
            </w:r>
          </w:p>
        </w:tc>
        <w:tc>
          <w:tcPr>
            <w:tcW w:w="614" w:type="dxa"/>
          </w:tcPr>
          <w:p w14:paraId="5425F93C" w14:textId="77777777" w:rsidR="00E122E8" w:rsidRDefault="00E122E8" w:rsidP="00E122E8"/>
        </w:tc>
        <w:tc>
          <w:tcPr>
            <w:tcW w:w="662" w:type="dxa"/>
          </w:tcPr>
          <w:p w14:paraId="4FD76357" w14:textId="77777777" w:rsidR="00E122E8" w:rsidRDefault="00E122E8" w:rsidP="00E122E8"/>
        </w:tc>
      </w:tr>
      <w:tr w:rsidR="00E122E8" w14:paraId="7300E591" w14:textId="77777777" w:rsidTr="00C75780">
        <w:tc>
          <w:tcPr>
            <w:tcW w:w="8930" w:type="dxa"/>
          </w:tcPr>
          <w:p w14:paraId="0EC8CC90" w14:textId="2798EDAC" w:rsidR="00E122E8" w:rsidRDefault="00461D65" w:rsidP="00E122E8">
            <w:r>
              <w:t>Stützt Ihr Kind beim Sitzen am Tisch häufig den Kopf in eine oder beide Hände?</w:t>
            </w:r>
          </w:p>
        </w:tc>
        <w:tc>
          <w:tcPr>
            <w:tcW w:w="614" w:type="dxa"/>
          </w:tcPr>
          <w:p w14:paraId="485C630A" w14:textId="77777777" w:rsidR="00E122E8" w:rsidRDefault="00E122E8" w:rsidP="00E122E8"/>
        </w:tc>
        <w:tc>
          <w:tcPr>
            <w:tcW w:w="662" w:type="dxa"/>
          </w:tcPr>
          <w:p w14:paraId="1B504F5A" w14:textId="77777777" w:rsidR="00E122E8" w:rsidRDefault="00E122E8" w:rsidP="00E122E8"/>
        </w:tc>
      </w:tr>
      <w:tr w:rsidR="00E122E8" w14:paraId="18BE91AB" w14:textId="77777777" w:rsidTr="00C75780">
        <w:tc>
          <w:tcPr>
            <w:tcW w:w="8930" w:type="dxa"/>
          </w:tcPr>
          <w:p w14:paraId="2B9C395C" w14:textId="403EA5F2" w:rsidR="00E122E8" w:rsidRDefault="00461D65" w:rsidP="00E122E8">
            <w:r>
              <w:t>Hat Ihr Kind Gleichgewichtsprobleme?</w:t>
            </w:r>
          </w:p>
        </w:tc>
        <w:tc>
          <w:tcPr>
            <w:tcW w:w="614" w:type="dxa"/>
          </w:tcPr>
          <w:p w14:paraId="235151F8" w14:textId="77777777" w:rsidR="00E122E8" w:rsidRDefault="00E122E8" w:rsidP="00E122E8"/>
        </w:tc>
        <w:tc>
          <w:tcPr>
            <w:tcW w:w="662" w:type="dxa"/>
          </w:tcPr>
          <w:p w14:paraId="01C25EE1" w14:textId="77777777" w:rsidR="00E122E8" w:rsidRDefault="00E122E8" w:rsidP="00E122E8"/>
        </w:tc>
      </w:tr>
      <w:tr w:rsidR="00E122E8" w14:paraId="332EA9F0" w14:textId="77777777" w:rsidTr="00C75780">
        <w:tc>
          <w:tcPr>
            <w:tcW w:w="8930" w:type="dxa"/>
          </w:tcPr>
          <w:p w14:paraId="50EC0652" w14:textId="33662773" w:rsidR="00E122E8" w:rsidRDefault="00461D65" w:rsidP="00E122E8">
            <w:r>
              <w:t>Kann sich ihr Kind schlecht in einem Raum orientieren?</w:t>
            </w:r>
          </w:p>
        </w:tc>
        <w:tc>
          <w:tcPr>
            <w:tcW w:w="614" w:type="dxa"/>
          </w:tcPr>
          <w:p w14:paraId="09BB687C" w14:textId="77777777" w:rsidR="00E122E8" w:rsidRDefault="00E122E8" w:rsidP="00E122E8"/>
        </w:tc>
        <w:tc>
          <w:tcPr>
            <w:tcW w:w="662" w:type="dxa"/>
          </w:tcPr>
          <w:p w14:paraId="75A417B6" w14:textId="77777777" w:rsidR="00E122E8" w:rsidRDefault="00E122E8" w:rsidP="00E122E8"/>
        </w:tc>
      </w:tr>
      <w:tr w:rsidR="00E122E8" w14:paraId="6D0C35CC" w14:textId="77777777" w:rsidTr="00C75780">
        <w:tc>
          <w:tcPr>
            <w:tcW w:w="8930" w:type="dxa"/>
          </w:tcPr>
          <w:p w14:paraId="3067608F" w14:textId="74FDDE1B" w:rsidR="00E122E8" w:rsidRDefault="00461D65" w:rsidP="00E122E8">
            <w:r>
              <w:t>Ist Ihr Kind leicht reizbar oder schnell wütend</w:t>
            </w:r>
          </w:p>
        </w:tc>
        <w:tc>
          <w:tcPr>
            <w:tcW w:w="614" w:type="dxa"/>
          </w:tcPr>
          <w:p w14:paraId="08F022C6" w14:textId="77777777" w:rsidR="00E122E8" w:rsidRDefault="00E122E8" w:rsidP="00E122E8"/>
        </w:tc>
        <w:tc>
          <w:tcPr>
            <w:tcW w:w="662" w:type="dxa"/>
          </w:tcPr>
          <w:p w14:paraId="7F72AAB7" w14:textId="77777777" w:rsidR="00E122E8" w:rsidRDefault="00E122E8" w:rsidP="00E122E8"/>
        </w:tc>
      </w:tr>
      <w:tr w:rsidR="00E122E8" w14:paraId="0638F1AD" w14:textId="77777777" w:rsidTr="00C75780">
        <w:tc>
          <w:tcPr>
            <w:tcW w:w="8930" w:type="dxa"/>
          </w:tcPr>
          <w:p w14:paraId="0DFDCAEC" w14:textId="76EB0670" w:rsidR="00E122E8" w:rsidRDefault="00461D65" w:rsidP="00E122E8">
            <w:r>
              <w:t xml:space="preserve">Mag </w:t>
            </w:r>
            <w:r w:rsidR="00132EDC">
              <w:t>I</w:t>
            </w:r>
            <w:r>
              <w:t>hr Kind keine enge Kleidung?</w:t>
            </w:r>
          </w:p>
        </w:tc>
        <w:tc>
          <w:tcPr>
            <w:tcW w:w="614" w:type="dxa"/>
          </w:tcPr>
          <w:p w14:paraId="5C5E8411" w14:textId="77777777" w:rsidR="00E122E8" w:rsidRDefault="00E122E8" w:rsidP="00E122E8"/>
        </w:tc>
        <w:tc>
          <w:tcPr>
            <w:tcW w:w="662" w:type="dxa"/>
          </w:tcPr>
          <w:p w14:paraId="30FD7331" w14:textId="77777777" w:rsidR="00E122E8" w:rsidRDefault="00E122E8" w:rsidP="00E122E8"/>
        </w:tc>
      </w:tr>
      <w:tr w:rsidR="00E122E8" w14:paraId="45F76CF4" w14:textId="77777777" w:rsidTr="00C75780">
        <w:tc>
          <w:tcPr>
            <w:tcW w:w="8930" w:type="dxa"/>
          </w:tcPr>
          <w:p w14:paraId="7EF30B58" w14:textId="54EF8650" w:rsidR="00E122E8" w:rsidRDefault="00461D65" w:rsidP="00E122E8">
            <w:r>
              <w:t>Ist Ihr</w:t>
            </w:r>
            <w:r w:rsidR="00132EDC">
              <w:t xml:space="preserve"> Kind oft unorganisiert und vergisst oft etwas?</w:t>
            </w:r>
          </w:p>
        </w:tc>
        <w:tc>
          <w:tcPr>
            <w:tcW w:w="614" w:type="dxa"/>
          </w:tcPr>
          <w:p w14:paraId="4D072667" w14:textId="77777777" w:rsidR="00E122E8" w:rsidRDefault="00E122E8" w:rsidP="00E122E8"/>
        </w:tc>
        <w:tc>
          <w:tcPr>
            <w:tcW w:w="662" w:type="dxa"/>
          </w:tcPr>
          <w:p w14:paraId="26592BF0" w14:textId="77777777" w:rsidR="00E122E8" w:rsidRDefault="00E122E8" w:rsidP="00E122E8"/>
        </w:tc>
      </w:tr>
      <w:tr w:rsidR="00E122E8" w14:paraId="4E3CD191" w14:textId="77777777" w:rsidTr="00C75780">
        <w:tc>
          <w:tcPr>
            <w:tcW w:w="8930" w:type="dxa"/>
          </w:tcPr>
          <w:p w14:paraId="6A071749" w14:textId="717B935B" w:rsidR="00E122E8" w:rsidRDefault="00132EDC" w:rsidP="00E122E8">
            <w:r>
              <w:t>Hat Ihr Kind Probleme einen Ball zu fangen oder schießen?</w:t>
            </w:r>
          </w:p>
        </w:tc>
        <w:tc>
          <w:tcPr>
            <w:tcW w:w="614" w:type="dxa"/>
          </w:tcPr>
          <w:p w14:paraId="2D152F53" w14:textId="77777777" w:rsidR="00E122E8" w:rsidRDefault="00E122E8" w:rsidP="00E122E8"/>
        </w:tc>
        <w:tc>
          <w:tcPr>
            <w:tcW w:w="662" w:type="dxa"/>
          </w:tcPr>
          <w:p w14:paraId="20C55AE5" w14:textId="77777777" w:rsidR="00E122E8" w:rsidRDefault="00E122E8" w:rsidP="00E122E8"/>
        </w:tc>
      </w:tr>
      <w:tr w:rsidR="00E122E8" w14:paraId="5955218E" w14:textId="77777777" w:rsidTr="00C75780">
        <w:tc>
          <w:tcPr>
            <w:tcW w:w="8930" w:type="dxa"/>
          </w:tcPr>
          <w:p w14:paraId="6BD242C5" w14:textId="41EBB51F" w:rsidR="00E122E8" w:rsidRDefault="00132EDC" w:rsidP="00E122E8">
            <w:r>
              <w:t>Hat / Hatte ihr Kind Probleme beim Schwimmen lernen, vor allem Brustschwimmen?</w:t>
            </w:r>
          </w:p>
        </w:tc>
        <w:tc>
          <w:tcPr>
            <w:tcW w:w="614" w:type="dxa"/>
          </w:tcPr>
          <w:p w14:paraId="7C5878DF" w14:textId="77777777" w:rsidR="00E122E8" w:rsidRDefault="00E122E8" w:rsidP="00E122E8"/>
        </w:tc>
        <w:tc>
          <w:tcPr>
            <w:tcW w:w="662" w:type="dxa"/>
          </w:tcPr>
          <w:p w14:paraId="69220635" w14:textId="77777777" w:rsidR="00E122E8" w:rsidRDefault="00E122E8" w:rsidP="00E122E8"/>
        </w:tc>
      </w:tr>
      <w:tr w:rsidR="00E122E8" w14:paraId="1FD7C6DA" w14:textId="77777777" w:rsidTr="00C75780">
        <w:tc>
          <w:tcPr>
            <w:tcW w:w="8930" w:type="dxa"/>
          </w:tcPr>
          <w:p w14:paraId="29329E8D" w14:textId="05739C96" w:rsidR="00E122E8" w:rsidRDefault="00132EDC" w:rsidP="00E122E8">
            <w:r>
              <w:t>Hat Ihr Kind Asthma, Allergien oder häufige Infekte?</w:t>
            </w:r>
          </w:p>
        </w:tc>
        <w:tc>
          <w:tcPr>
            <w:tcW w:w="614" w:type="dxa"/>
          </w:tcPr>
          <w:p w14:paraId="15F951B4" w14:textId="77777777" w:rsidR="00E122E8" w:rsidRDefault="00E122E8" w:rsidP="00E122E8"/>
        </w:tc>
        <w:tc>
          <w:tcPr>
            <w:tcW w:w="662" w:type="dxa"/>
          </w:tcPr>
          <w:p w14:paraId="18C02F00" w14:textId="77777777" w:rsidR="00E122E8" w:rsidRDefault="00E122E8" w:rsidP="00E122E8"/>
        </w:tc>
      </w:tr>
      <w:tr w:rsidR="00E122E8" w14:paraId="4B317C07" w14:textId="77777777" w:rsidTr="00C75780">
        <w:tc>
          <w:tcPr>
            <w:tcW w:w="8930" w:type="dxa"/>
          </w:tcPr>
          <w:p w14:paraId="0DBCA326" w14:textId="7E4482E0" w:rsidR="00E122E8" w:rsidRDefault="00132EDC" w:rsidP="00E122E8">
            <w:r>
              <w:t>Ist Ihr Kind oft weinerlich?</w:t>
            </w:r>
          </w:p>
        </w:tc>
        <w:tc>
          <w:tcPr>
            <w:tcW w:w="614" w:type="dxa"/>
          </w:tcPr>
          <w:p w14:paraId="18CB9A7C" w14:textId="77777777" w:rsidR="00E122E8" w:rsidRDefault="00E122E8" w:rsidP="00E122E8"/>
        </w:tc>
        <w:tc>
          <w:tcPr>
            <w:tcW w:w="662" w:type="dxa"/>
          </w:tcPr>
          <w:p w14:paraId="55F24AEE" w14:textId="77777777" w:rsidR="00E122E8" w:rsidRDefault="00E122E8" w:rsidP="00E122E8"/>
        </w:tc>
      </w:tr>
      <w:tr w:rsidR="00E122E8" w14:paraId="46D1386C" w14:textId="77777777" w:rsidTr="00C75780">
        <w:tc>
          <w:tcPr>
            <w:tcW w:w="8930" w:type="dxa"/>
          </w:tcPr>
          <w:p w14:paraId="0E25C793" w14:textId="498FE70B" w:rsidR="00E122E8" w:rsidRDefault="00132EDC" w:rsidP="00E122E8">
            <w:r>
              <w:t>Hat Ihr Kind einen übermäßigen Speichelfluss?</w:t>
            </w:r>
          </w:p>
        </w:tc>
        <w:tc>
          <w:tcPr>
            <w:tcW w:w="614" w:type="dxa"/>
          </w:tcPr>
          <w:p w14:paraId="5A660128" w14:textId="77777777" w:rsidR="00E122E8" w:rsidRDefault="00E122E8" w:rsidP="00E122E8"/>
        </w:tc>
        <w:tc>
          <w:tcPr>
            <w:tcW w:w="662" w:type="dxa"/>
          </w:tcPr>
          <w:p w14:paraId="1647428F" w14:textId="77777777" w:rsidR="00E122E8" w:rsidRDefault="00E122E8" w:rsidP="00E122E8"/>
        </w:tc>
      </w:tr>
      <w:tr w:rsidR="004D6E80" w14:paraId="54ED4C27" w14:textId="77777777" w:rsidTr="00C7578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77A6457" w14:textId="60AF33A3" w:rsidR="004D6E80" w:rsidRPr="006E5736" w:rsidRDefault="004D6E80" w:rsidP="00F103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Gesundheitsfragen</w:t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    </w:t>
            </w:r>
            <w:r>
              <w:tab/>
              <w:t xml:space="preserve">                 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D684082" w14:textId="028F6D49" w:rsidR="004D6E80" w:rsidRDefault="00FD0FF2" w:rsidP="00F10357">
            <w:r>
              <w:t>Ja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037FB271" w14:textId="28478119" w:rsidR="004D6E80" w:rsidRDefault="00FD0FF2" w:rsidP="00F10357">
            <w:r>
              <w:t xml:space="preserve">Nein </w:t>
            </w:r>
          </w:p>
        </w:tc>
      </w:tr>
      <w:tr w:rsidR="004D6E80" w14:paraId="4B15E511" w14:textId="77777777" w:rsidTr="00C75780"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2E8F495D" w14:textId="77777777" w:rsidR="004D6E80" w:rsidRDefault="004D6E80" w:rsidP="00F10357"/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14:paraId="49FE3C6B" w14:textId="77777777" w:rsidR="004D6E80" w:rsidRDefault="004D6E80" w:rsidP="00F10357"/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3960A139" w14:textId="77777777" w:rsidR="004D6E80" w:rsidRDefault="004D6E80" w:rsidP="00F10357"/>
        </w:tc>
      </w:tr>
      <w:tr w:rsidR="004D6E80" w14:paraId="09F85057" w14:textId="77777777" w:rsidTr="00C75780">
        <w:tc>
          <w:tcPr>
            <w:tcW w:w="8930" w:type="dxa"/>
          </w:tcPr>
          <w:p w14:paraId="6C39C5EA" w14:textId="77777777" w:rsidR="004D6E80" w:rsidRDefault="004D6E80" w:rsidP="00F10357">
            <w:r>
              <w:t>Nimmt Ihr Kind regelmäßig Medikamente? Wenn ja, welche?</w:t>
            </w:r>
          </w:p>
          <w:p w14:paraId="52A94BA2" w14:textId="77777777" w:rsidR="00065DBE" w:rsidRDefault="00065DBE" w:rsidP="00F10357"/>
          <w:p w14:paraId="34433863" w14:textId="77777777" w:rsidR="00FD0FF2" w:rsidRDefault="00FD0FF2" w:rsidP="00F10357"/>
          <w:p w14:paraId="2201A374" w14:textId="0E7CE180" w:rsidR="00FD0FF2" w:rsidRDefault="00FD0FF2" w:rsidP="00F10357"/>
        </w:tc>
        <w:tc>
          <w:tcPr>
            <w:tcW w:w="614" w:type="dxa"/>
          </w:tcPr>
          <w:p w14:paraId="33E870A8" w14:textId="77777777" w:rsidR="004D6E80" w:rsidRDefault="004D6E80" w:rsidP="00F10357"/>
        </w:tc>
        <w:tc>
          <w:tcPr>
            <w:tcW w:w="662" w:type="dxa"/>
          </w:tcPr>
          <w:p w14:paraId="7736BCDD" w14:textId="77777777" w:rsidR="004D6E80" w:rsidRDefault="004D6E80" w:rsidP="00F10357"/>
        </w:tc>
      </w:tr>
      <w:tr w:rsidR="004D6E80" w14:paraId="7A6E8E5F" w14:textId="77777777" w:rsidTr="00C75780">
        <w:tc>
          <w:tcPr>
            <w:tcW w:w="8930" w:type="dxa"/>
          </w:tcPr>
          <w:p w14:paraId="162EDC5F" w14:textId="06251413" w:rsidR="004D6E80" w:rsidRDefault="004D6E80" w:rsidP="00F10357">
            <w:r>
              <w:t>Hat Ihr Kind in den letzten Monaten Antibiotikum bekommen?</w:t>
            </w:r>
          </w:p>
        </w:tc>
        <w:tc>
          <w:tcPr>
            <w:tcW w:w="614" w:type="dxa"/>
          </w:tcPr>
          <w:p w14:paraId="1EC8D5EC" w14:textId="77777777" w:rsidR="004D6E80" w:rsidRDefault="004D6E80" w:rsidP="00F10357"/>
        </w:tc>
        <w:tc>
          <w:tcPr>
            <w:tcW w:w="662" w:type="dxa"/>
          </w:tcPr>
          <w:p w14:paraId="19C3750F" w14:textId="77777777" w:rsidR="004D6E80" w:rsidRDefault="004D6E80" w:rsidP="00F10357"/>
        </w:tc>
      </w:tr>
      <w:tr w:rsidR="004D6E80" w14:paraId="43579134" w14:textId="77777777" w:rsidTr="00C75780">
        <w:tc>
          <w:tcPr>
            <w:tcW w:w="8930" w:type="dxa"/>
          </w:tcPr>
          <w:p w14:paraId="7E58CF1D" w14:textId="10E5CAC0" w:rsidR="004D6E80" w:rsidRDefault="004D6E80" w:rsidP="00F10357">
            <w:r>
              <w:t>Kann Ihr Kind am Abend gut einschlafen?</w:t>
            </w:r>
          </w:p>
        </w:tc>
        <w:tc>
          <w:tcPr>
            <w:tcW w:w="614" w:type="dxa"/>
          </w:tcPr>
          <w:p w14:paraId="300E8E70" w14:textId="77777777" w:rsidR="004D6E80" w:rsidRDefault="004D6E80" w:rsidP="00F10357"/>
        </w:tc>
        <w:tc>
          <w:tcPr>
            <w:tcW w:w="662" w:type="dxa"/>
          </w:tcPr>
          <w:p w14:paraId="397B1EC0" w14:textId="77777777" w:rsidR="004D6E80" w:rsidRDefault="004D6E80" w:rsidP="00F10357"/>
        </w:tc>
      </w:tr>
      <w:tr w:rsidR="004D6E80" w14:paraId="7B4A862B" w14:textId="77777777" w:rsidTr="00C75780">
        <w:tc>
          <w:tcPr>
            <w:tcW w:w="8930" w:type="dxa"/>
          </w:tcPr>
          <w:p w14:paraId="116A4F7C" w14:textId="603BD7B9" w:rsidR="004D6E80" w:rsidRDefault="00FD0FF2" w:rsidP="00F10357">
            <w:r>
              <w:t>Schläft sie/er in der Nacht meistens durch?</w:t>
            </w:r>
          </w:p>
        </w:tc>
        <w:tc>
          <w:tcPr>
            <w:tcW w:w="614" w:type="dxa"/>
          </w:tcPr>
          <w:p w14:paraId="3678087C" w14:textId="77777777" w:rsidR="004D6E80" w:rsidRDefault="004D6E80" w:rsidP="00F10357"/>
        </w:tc>
        <w:tc>
          <w:tcPr>
            <w:tcW w:w="662" w:type="dxa"/>
          </w:tcPr>
          <w:p w14:paraId="35EA5EFB" w14:textId="77777777" w:rsidR="004D6E80" w:rsidRDefault="004D6E80" w:rsidP="00F10357"/>
        </w:tc>
      </w:tr>
      <w:tr w:rsidR="004D6E80" w14:paraId="09D49CD1" w14:textId="77777777" w:rsidTr="00C75780">
        <w:tc>
          <w:tcPr>
            <w:tcW w:w="8930" w:type="dxa"/>
          </w:tcPr>
          <w:p w14:paraId="750A084B" w14:textId="6F53024A" w:rsidR="004D6E80" w:rsidRDefault="00FD0FF2" w:rsidP="00F10357">
            <w:r>
              <w:t>Frühstückt Ihr Kind in der Früh?</w:t>
            </w:r>
          </w:p>
        </w:tc>
        <w:tc>
          <w:tcPr>
            <w:tcW w:w="614" w:type="dxa"/>
          </w:tcPr>
          <w:p w14:paraId="1CED1C03" w14:textId="77777777" w:rsidR="004D6E80" w:rsidRDefault="004D6E80" w:rsidP="00F10357"/>
        </w:tc>
        <w:tc>
          <w:tcPr>
            <w:tcW w:w="662" w:type="dxa"/>
          </w:tcPr>
          <w:p w14:paraId="4F584ED2" w14:textId="77777777" w:rsidR="004D6E80" w:rsidRDefault="004D6E80" w:rsidP="00F10357"/>
        </w:tc>
      </w:tr>
      <w:tr w:rsidR="004D6E80" w14:paraId="0C9837C0" w14:textId="77777777" w:rsidTr="00C75780">
        <w:tc>
          <w:tcPr>
            <w:tcW w:w="8930" w:type="dxa"/>
          </w:tcPr>
          <w:p w14:paraId="15D060B0" w14:textId="4603C2CD" w:rsidR="004D6E80" w:rsidRDefault="00FD0FF2" w:rsidP="00F10357">
            <w:r>
              <w:t>Isst Ihr Kind</w:t>
            </w:r>
            <w:r w:rsidR="00065DBE">
              <w:t xml:space="preserve"> regelmäßig</w:t>
            </w:r>
            <w:r>
              <w:t xml:space="preserve"> Brot, Vollkornprodukte, Naturreis, Kartoffel?</w:t>
            </w:r>
          </w:p>
        </w:tc>
        <w:tc>
          <w:tcPr>
            <w:tcW w:w="614" w:type="dxa"/>
          </w:tcPr>
          <w:p w14:paraId="7619EC38" w14:textId="77777777" w:rsidR="004D6E80" w:rsidRDefault="004D6E80" w:rsidP="00F10357"/>
        </w:tc>
        <w:tc>
          <w:tcPr>
            <w:tcW w:w="662" w:type="dxa"/>
          </w:tcPr>
          <w:p w14:paraId="5B880798" w14:textId="77777777" w:rsidR="004D6E80" w:rsidRDefault="004D6E80" w:rsidP="00F10357"/>
        </w:tc>
      </w:tr>
      <w:tr w:rsidR="004D6E80" w14:paraId="1DAD8D82" w14:textId="77777777" w:rsidTr="00C75780">
        <w:tc>
          <w:tcPr>
            <w:tcW w:w="8930" w:type="dxa"/>
          </w:tcPr>
          <w:p w14:paraId="469F78F2" w14:textId="164D8A0B" w:rsidR="004D6E80" w:rsidRDefault="00FD0FF2" w:rsidP="00F10357">
            <w:r>
              <w:t>Isst Ihr Kind</w:t>
            </w:r>
            <w:r w:rsidR="00065DBE">
              <w:t xml:space="preserve"> </w:t>
            </w:r>
            <w:r w:rsidR="00065DBE">
              <w:t>regelmäßig</w:t>
            </w:r>
            <w:r>
              <w:t xml:space="preserve"> Milchprodukte, Hülsenfrüchte, Eier?</w:t>
            </w:r>
          </w:p>
        </w:tc>
        <w:tc>
          <w:tcPr>
            <w:tcW w:w="614" w:type="dxa"/>
          </w:tcPr>
          <w:p w14:paraId="6EEFBE98" w14:textId="77777777" w:rsidR="004D6E80" w:rsidRDefault="004D6E80" w:rsidP="00F10357"/>
        </w:tc>
        <w:tc>
          <w:tcPr>
            <w:tcW w:w="662" w:type="dxa"/>
          </w:tcPr>
          <w:p w14:paraId="7E6FAF85" w14:textId="77777777" w:rsidR="004D6E80" w:rsidRDefault="004D6E80" w:rsidP="00F10357"/>
        </w:tc>
      </w:tr>
      <w:tr w:rsidR="004D6E80" w14:paraId="3D0A7A86" w14:textId="77777777" w:rsidTr="00C75780">
        <w:tc>
          <w:tcPr>
            <w:tcW w:w="8930" w:type="dxa"/>
          </w:tcPr>
          <w:p w14:paraId="261A885F" w14:textId="7F5F92A3" w:rsidR="004D6E80" w:rsidRDefault="00065DBE" w:rsidP="00F10357">
            <w:r>
              <w:t xml:space="preserve">Isst Ihr Kind </w:t>
            </w:r>
            <w:proofErr w:type="gramStart"/>
            <w:r>
              <w:t>regelmäßig</w:t>
            </w:r>
            <w:r>
              <w:t xml:space="preserve">  Fisch</w:t>
            </w:r>
            <w:proofErr w:type="gramEnd"/>
            <w:r>
              <w:t xml:space="preserve"> (Lachs, Hering, Thunfisch), Kohl, Spinat, Avocado?</w:t>
            </w:r>
          </w:p>
        </w:tc>
        <w:tc>
          <w:tcPr>
            <w:tcW w:w="614" w:type="dxa"/>
          </w:tcPr>
          <w:p w14:paraId="62EE7DAD" w14:textId="77777777" w:rsidR="004D6E80" w:rsidRDefault="004D6E80" w:rsidP="00F10357"/>
        </w:tc>
        <w:tc>
          <w:tcPr>
            <w:tcW w:w="662" w:type="dxa"/>
          </w:tcPr>
          <w:p w14:paraId="72583587" w14:textId="77777777" w:rsidR="004D6E80" w:rsidRDefault="004D6E80" w:rsidP="00F10357"/>
        </w:tc>
      </w:tr>
      <w:tr w:rsidR="004D6E80" w14:paraId="24CDBDA6" w14:textId="77777777" w:rsidTr="00C75780">
        <w:tc>
          <w:tcPr>
            <w:tcW w:w="8930" w:type="dxa"/>
          </w:tcPr>
          <w:p w14:paraId="5A71F4D4" w14:textId="77777777" w:rsidR="004D6E80" w:rsidRDefault="00065DBE" w:rsidP="00F10357">
            <w:r>
              <w:t>Isst Ihr Kind viel Zucker am Tag?</w:t>
            </w:r>
          </w:p>
          <w:p w14:paraId="560B3188" w14:textId="087B204D" w:rsidR="00065DBE" w:rsidRDefault="00065DBE" w:rsidP="00F10357">
            <w:r>
              <w:t xml:space="preserve">(Süßigkeiten, Säfte, Fruchtjoghurts, </w:t>
            </w:r>
            <w:r w:rsidR="00BC4FF0">
              <w:t>Nutella, Marmelade, gesüßter Tee, …)</w:t>
            </w:r>
          </w:p>
        </w:tc>
        <w:tc>
          <w:tcPr>
            <w:tcW w:w="614" w:type="dxa"/>
          </w:tcPr>
          <w:p w14:paraId="067819DB" w14:textId="77777777" w:rsidR="004D6E80" w:rsidRDefault="004D6E80" w:rsidP="00F10357"/>
        </w:tc>
        <w:tc>
          <w:tcPr>
            <w:tcW w:w="662" w:type="dxa"/>
          </w:tcPr>
          <w:p w14:paraId="4884AC2B" w14:textId="77777777" w:rsidR="004D6E80" w:rsidRDefault="004D6E80" w:rsidP="00F10357"/>
        </w:tc>
      </w:tr>
      <w:tr w:rsidR="004D6E80" w14:paraId="4D066AB2" w14:textId="77777777" w:rsidTr="00C75780">
        <w:tc>
          <w:tcPr>
            <w:tcW w:w="8930" w:type="dxa"/>
          </w:tcPr>
          <w:p w14:paraId="54292184" w14:textId="77777777" w:rsidR="004D6E80" w:rsidRDefault="00027F7F" w:rsidP="00F10357">
            <w:r>
              <w:t>Macht Ihr Kind regelmäßig Sport? Wenn ja, welchen?</w:t>
            </w:r>
          </w:p>
          <w:p w14:paraId="5DB64D60" w14:textId="77777777" w:rsidR="00027F7F" w:rsidRDefault="00027F7F" w:rsidP="00F10357"/>
          <w:p w14:paraId="1E6ECDF4" w14:textId="77777777" w:rsidR="00027F7F" w:rsidRDefault="00027F7F" w:rsidP="00F10357"/>
          <w:p w14:paraId="03F13C7C" w14:textId="6BAAA9AC" w:rsidR="00027F7F" w:rsidRDefault="00027F7F" w:rsidP="00F10357"/>
        </w:tc>
        <w:tc>
          <w:tcPr>
            <w:tcW w:w="614" w:type="dxa"/>
          </w:tcPr>
          <w:p w14:paraId="58AA16D8" w14:textId="77777777" w:rsidR="004D6E80" w:rsidRDefault="004D6E80" w:rsidP="00F10357"/>
        </w:tc>
        <w:tc>
          <w:tcPr>
            <w:tcW w:w="662" w:type="dxa"/>
          </w:tcPr>
          <w:p w14:paraId="103B4658" w14:textId="77777777" w:rsidR="004D6E80" w:rsidRDefault="004D6E80" w:rsidP="00F10357"/>
        </w:tc>
      </w:tr>
      <w:tr w:rsidR="004D6E80" w14:paraId="5E3D2E1E" w14:textId="77777777" w:rsidTr="00C75780">
        <w:tc>
          <w:tcPr>
            <w:tcW w:w="8930" w:type="dxa"/>
          </w:tcPr>
          <w:p w14:paraId="0A380882" w14:textId="76CF6C92" w:rsidR="004D6E80" w:rsidRDefault="00027F7F" w:rsidP="00F10357">
            <w:r>
              <w:t>Hat ihr Kind häufiger Probleme mit der Verdauung?</w:t>
            </w:r>
          </w:p>
        </w:tc>
        <w:tc>
          <w:tcPr>
            <w:tcW w:w="614" w:type="dxa"/>
          </w:tcPr>
          <w:p w14:paraId="22AB0E8A" w14:textId="77777777" w:rsidR="004D6E80" w:rsidRDefault="004D6E80" w:rsidP="00F10357"/>
        </w:tc>
        <w:tc>
          <w:tcPr>
            <w:tcW w:w="662" w:type="dxa"/>
          </w:tcPr>
          <w:p w14:paraId="17597729" w14:textId="77777777" w:rsidR="004D6E80" w:rsidRDefault="004D6E80" w:rsidP="00F10357"/>
        </w:tc>
      </w:tr>
      <w:tr w:rsidR="004D6E80" w14:paraId="64AE6EBB" w14:textId="77777777" w:rsidTr="00C75780">
        <w:tc>
          <w:tcPr>
            <w:tcW w:w="8930" w:type="dxa"/>
          </w:tcPr>
          <w:p w14:paraId="6C1F2703" w14:textId="1574077F" w:rsidR="004D6E80" w:rsidRDefault="00027F7F" w:rsidP="00F10357">
            <w:r>
              <w:t>Hat Ihr Kind häufiger Durchfall und/oder Bauchschmerzen?</w:t>
            </w:r>
          </w:p>
        </w:tc>
        <w:tc>
          <w:tcPr>
            <w:tcW w:w="614" w:type="dxa"/>
          </w:tcPr>
          <w:p w14:paraId="0228906F" w14:textId="77777777" w:rsidR="004D6E80" w:rsidRDefault="004D6E80" w:rsidP="00F10357"/>
        </w:tc>
        <w:tc>
          <w:tcPr>
            <w:tcW w:w="662" w:type="dxa"/>
          </w:tcPr>
          <w:p w14:paraId="6939ACFE" w14:textId="77777777" w:rsidR="004D6E80" w:rsidRDefault="004D6E80" w:rsidP="00F10357"/>
        </w:tc>
      </w:tr>
      <w:tr w:rsidR="004D6E80" w14:paraId="76B04534" w14:textId="77777777" w:rsidTr="00C75780">
        <w:tc>
          <w:tcPr>
            <w:tcW w:w="8930" w:type="dxa"/>
          </w:tcPr>
          <w:p w14:paraId="12DAE057" w14:textId="37F393FB" w:rsidR="004D6E80" w:rsidRDefault="00027F7F" w:rsidP="00F10357">
            <w:r>
              <w:t>Hat ihr Kind regelmäßig Stuhlgang?</w:t>
            </w:r>
          </w:p>
        </w:tc>
        <w:tc>
          <w:tcPr>
            <w:tcW w:w="614" w:type="dxa"/>
          </w:tcPr>
          <w:p w14:paraId="71DD2C5D" w14:textId="77777777" w:rsidR="004D6E80" w:rsidRDefault="004D6E80" w:rsidP="00F10357"/>
        </w:tc>
        <w:tc>
          <w:tcPr>
            <w:tcW w:w="662" w:type="dxa"/>
          </w:tcPr>
          <w:p w14:paraId="4CFBE5EB" w14:textId="77777777" w:rsidR="004D6E80" w:rsidRDefault="004D6E80" w:rsidP="00F10357"/>
        </w:tc>
      </w:tr>
      <w:tr w:rsidR="004D6E80" w14:paraId="484C9153" w14:textId="77777777" w:rsidTr="00C75780">
        <w:tc>
          <w:tcPr>
            <w:tcW w:w="8930" w:type="dxa"/>
          </w:tcPr>
          <w:p w14:paraId="635BDE1D" w14:textId="6AEAF085" w:rsidR="004D6E80" w:rsidRDefault="00027F7F" w:rsidP="00F10357">
            <w:r>
              <w:t>Hat Ihr Kind Probleme mit den Augen?</w:t>
            </w:r>
          </w:p>
        </w:tc>
        <w:tc>
          <w:tcPr>
            <w:tcW w:w="614" w:type="dxa"/>
          </w:tcPr>
          <w:p w14:paraId="5664F30C" w14:textId="77777777" w:rsidR="004D6E80" w:rsidRDefault="004D6E80" w:rsidP="00F10357"/>
        </w:tc>
        <w:tc>
          <w:tcPr>
            <w:tcW w:w="662" w:type="dxa"/>
          </w:tcPr>
          <w:p w14:paraId="79CCFE81" w14:textId="77777777" w:rsidR="004D6E80" w:rsidRDefault="004D6E80" w:rsidP="00F10357"/>
        </w:tc>
      </w:tr>
      <w:tr w:rsidR="004D6E80" w14:paraId="2181B0D0" w14:textId="77777777" w:rsidTr="00C75780">
        <w:tc>
          <w:tcPr>
            <w:tcW w:w="8930" w:type="dxa"/>
          </w:tcPr>
          <w:p w14:paraId="3C6FFDBC" w14:textId="50CA036D" w:rsidR="004D6E80" w:rsidRDefault="00027F7F" w:rsidP="00F10357">
            <w:r>
              <w:t>Hat sie / er eine Brille</w:t>
            </w:r>
          </w:p>
        </w:tc>
        <w:tc>
          <w:tcPr>
            <w:tcW w:w="614" w:type="dxa"/>
          </w:tcPr>
          <w:p w14:paraId="2F65F44F" w14:textId="77777777" w:rsidR="004D6E80" w:rsidRDefault="004D6E80" w:rsidP="00F10357"/>
        </w:tc>
        <w:tc>
          <w:tcPr>
            <w:tcW w:w="662" w:type="dxa"/>
          </w:tcPr>
          <w:p w14:paraId="755A3A76" w14:textId="77777777" w:rsidR="004D6E80" w:rsidRDefault="004D6E80" w:rsidP="00F10357"/>
        </w:tc>
      </w:tr>
      <w:tr w:rsidR="004D6E80" w14:paraId="73733DB9" w14:textId="77777777" w:rsidTr="00C75780">
        <w:tc>
          <w:tcPr>
            <w:tcW w:w="8930" w:type="dxa"/>
          </w:tcPr>
          <w:p w14:paraId="0768DD6E" w14:textId="72B5EC58" w:rsidR="004D6E80" w:rsidRDefault="00027F7F" w:rsidP="00F10357">
            <w:r>
              <w:t>Hat Ihr Kind Probleme mit den Ohren? (Hörschwäche, häufige Mittelohrentzündungen, Paukenröhrchen)</w:t>
            </w:r>
          </w:p>
        </w:tc>
        <w:tc>
          <w:tcPr>
            <w:tcW w:w="614" w:type="dxa"/>
          </w:tcPr>
          <w:p w14:paraId="5D036B79" w14:textId="77777777" w:rsidR="004D6E80" w:rsidRDefault="004D6E80" w:rsidP="00F10357"/>
        </w:tc>
        <w:tc>
          <w:tcPr>
            <w:tcW w:w="662" w:type="dxa"/>
          </w:tcPr>
          <w:p w14:paraId="673EE8BB" w14:textId="77777777" w:rsidR="004D6E80" w:rsidRDefault="004D6E80" w:rsidP="00F10357"/>
        </w:tc>
      </w:tr>
      <w:tr w:rsidR="00027F7F" w14:paraId="62414B33" w14:textId="77777777" w:rsidTr="00C75780">
        <w:tc>
          <w:tcPr>
            <w:tcW w:w="8930" w:type="dxa"/>
          </w:tcPr>
          <w:p w14:paraId="7071A66F" w14:textId="0EDBCCC1" w:rsidR="00027F7F" w:rsidRDefault="00027F7F" w:rsidP="00F10357">
            <w:r>
              <w:t>Hatte Ihr Kind schon größere Verletzungen, Operationen oder (heftigere) Stürze auf den Kopf? Wenn ja, welche?</w:t>
            </w:r>
          </w:p>
          <w:p w14:paraId="625903CA" w14:textId="77777777" w:rsidR="00027F7F" w:rsidRDefault="00027F7F" w:rsidP="00F10357"/>
          <w:p w14:paraId="1064ECFD" w14:textId="77777777" w:rsidR="00027F7F" w:rsidRDefault="00027F7F" w:rsidP="00F10357"/>
          <w:p w14:paraId="4BB7D9C4" w14:textId="77777777" w:rsidR="00027F7F" w:rsidRDefault="00027F7F" w:rsidP="00F10357"/>
          <w:p w14:paraId="76E6C9E2" w14:textId="77777777" w:rsidR="00027F7F" w:rsidRDefault="00027F7F" w:rsidP="00F10357"/>
          <w:p w14:paraId="13C6DA85" w14:textId="07AB27A2" w:rsidR="00027F7F" w:rsidRDefault="00027F7F" w:rsidP="00F10357"/>
        </w:tc>
        <w:tc>
          <w:tcPr>
            <w:tcW w:w="614" w:type="dxa"/>
          </w:tcPr>
          <w:p w14:paraId="4EB9D5E4" w14:textId="77777777" w:rsidR="00027F7F" w:rsidRDefault="00027F7F" w:rsidP="00F10357"/>
        </w:tc>
        <w:tc>
          <w:tcPr>
            <w:tcW w:w="662" w:type="dxa"/>
          </w:tcPr>
          <w:p w14:paraId="4A4F60CC" w14:textId="77777777" w:rsidR="00027F7F" w:rsidRDefault="00027F7F" w:rsidP="00F10357"/>
        </w:tc>
      </w:tr>
      <w:tr w:rsidR="00027F7F" w14:paraId="77A2B3BA" w14:textId="77777777" w:rsidTr="00C75780">
        <w:tc>
          <w:tcPr>
            <w:tcW w:w="8930" w:type="dxa"/>
          </w:tcPr>
          <w:p w14:paraId="5461E5E0" w14:textId="77777777" w:rsidR="00027F7F" w:rsidRDefault="00027F7F" w:rsidP="00F10357">
            <w:r>
              <w:t>Hat Ihr Kind sonstige Erkrankungen oder Beeinträchtigungen? Wenn ja, welche?</w:t>
            </w:r>
          </w:p>
          <w:p w14:paraId="437C3C3A" w14:textId="77777777" w:rsidR="00027F7F" w:rsidRDefault="00027F7F" w:rsidP="00F10357"/>
          <w:p w14:paraId="1CAC61F3" w14:textId="77777777" w:rsidR="00027F7F" w:rsidRDefault="00027F7F" w:rsidP="00F10357"/>
          <w:p w14:paraId="6E247A2F" w14:textId="77777777" w:rsidR="00027F7F" w:rsidRDefault="00027F7F" w:rsidP="00F10357"/>
          <w:p w14:paraId="59FF1B3B" w14:textId="77777777" w:rsidR="00027F7F" w:rsidRDefault="00027F7F" w:rsidP="00F10357"/>
          <w:p w14:paraId="51375B0E" w14:textId="77777777" w:rsidR="00027F7F" w:rsidRDefault="00027F7F" w:rsidP="00F10357"/>
          <w:p w14:paraId="0EF8A050" w14:textId="77777777" w:rsidR="00027F7F" w:rsidRDefault="00027F7F" w:rsidP="00F10357"/>
          <w:p w14:paraId="6A4FFB27" w14:textId="13A0FED3" w:rsidR="00027F7F" w:rsidRDefault="00027F7F" w:rsidP="00F10357"/>
        </w:tc>
        <w:tc>
          <w:tcPr>
            <w:tcW w:w="614" w:type="dxa"/>
          </w:tcPr>
          <w:p w14:paraId="1962ED26" w14:textId="77777777" w:rsidR="00027F7F" w:rsidRDefault="00027F7F" w:rsidP="00F10357"/>
        </w:tc>
        <w:tc>
          <w:tcPr>
            <w:tcW w:w="662" w:type="dxa"/>
          </w:tcPr>
          <w:p w14:paraId="03308674" w14:textId="77777777" w:rsidR="00027F7F" w:rsidRDefault="00027F7F" w:rsidP="00F10357"/>
        </w:tc>
      </w:tr>
    </w:tbl>
    <w:p w14:paraId="7DEEBC3D" w14:textId="77777777" w:rsidR="00027F7F" w:rsidRDefault="00027F7F" w:rsidP="00027F7F"/>
    <w:p w14:paraId="7B969182" w14:textId="37ABB8B0" w:rsidR="004D6E80" w:rsidRPr="00D34AEB" w:rsidRDefault="00D34AEB" w:rsidP="00D34AEB">
      <w:pPr>
        <w:jc w:val="center"/>
        <w:rPr>
          <w:b/>
          <w:bCs/>
        </w:rPr>
      </w:pPr>
      <w:r w:rsidRPr="00D34AEB">
        <w:rPr>
          <w:b/>
          <w:bCs/>
        </w:rPr>
        <w:t xml:space="preserve">Vielen Dank für Ihre Zeit und Mühe, die Fragen zu beantworten. </w:t>
      </w:r>
      <w:r>
        <w:rPr>
          <w:b/>
          <w:bCs/>
        </w:rPr>
        <w:t xml:space="preserve">Gerne können wir Unklarheiten </w:t>
      </w:r>
      <w:r w:rsidRPr="00D34AEB">
        <w:rPr>
          <w:b/>
          <w:bCs/>
        </w:rPr>
        <w:t>bei Ihrem ersten Termin besprechen.</w:t>
      </w:r>
    </w:p>
    <w:p w14:paraId="4463D1B6" w14:textId="3BBCF43F" w:rsidR="00D34AEB" w:rsidRPr="00D34AEB" w:rsidRDefault="00D34AEB" w:rsidP="00D34AEB">
      <w:pPr>
        <w:jc w:val="center"/>
        <w:rPr>
          <w:b/>
          <w:bCs/>
        </w:rPr>
      </w:pPr>
      <w:r w:rsidRPr="00D34AEB">
        <w:rPr>
          <w:b/>
          <w:bCs/>
        </w:rPr>
        <w:t xml:space="preserve">Bitte schicken Sie mir den ausgefüllten Fragebogen an </w:t>
      </w:r>
      <w:hyperlink r:id="rId6" w:history="1">
        <w:r w:rsidRPr="00E75955">
          <w:rPr>
            <w:rStyle w:val="Hyperlink"/>
            <w:b/>
            <w:bCs/>
          </w:rPr>
          <w:t>info@physio-kuhn.de</w:t>
        </w:r>
      </w:hyperlink>
      <w:r w:rsidRPr="00D34AEB">
        <w:rPr>
          <w:b/>
          <w:bCs/>
        </w:rPr>
        <w:t xml:space="preserve"> oder per Post an</w:t>
      </w:r>
    </w:p>
    <w:p w14:paraId="6329AFF1" w14:textId="120646D8" w:rsidR="00D34AEB" w:rsidRPr="00D34AEB" w:rsidRDefault="00D34AEB" w:rsidP="00D34AEB">
      <w:pPr>
        <w:spacing w:after="0" w:line="240" w:lineRule="auto"/>
        <w:jc w:val="center"/>
        <w:rPr>
          <w:b/>
          <w:bCs/>
        </w:rPr>
      </w:pPr>
      <w:r w:rsidRPr="00D34AEB">
        <w:rPr>
          <w:b/>
          <w:bCs/>
        </w:rPr>
        <w:t>Christine Kuhn Physiotherapie</w:t>
      </w:r>
    </w:p>
    <w:p w14:paraId="2DAB1CDF" w14:textId="135B38E5" w:rsidR="00D34AEB" w:rsidRPr="00D34AEB" w:rsidRDefault="00D34AEB" w:rsidP="00D34AEB">
      <w:pPr>
        <w:spacing w:after="0" w:line="240" w:lineRule="auto"/>
        <w:jc w:val="center"/>
        <w:rPr>
          <w:b/>
          <w:bCs/>
        </w:rPr>
      </w:pPr>
      <w:r w:rsidRPr="00D34AEB">
        <w:rPr>
          <w:b/>
          <w:bCs/>
        </w:rPr>
        <w:t>Donauwörtherstr.3</w:t>
      </w:r>
    </w:p>
    <w:p w14:paraId="3BE1E054" w14:textId="6ED6A344" w:rsidR="00D34AEB" w:rsidRPr="00D34AEB" w:rsidRDefault="00D34AEB" w:rsidP="00D34AEB">
      <w:pPr>
        <w:jc w:val="center"/>
        <w:rPr>
          <w:b/>
          <w:bCs/>
        </w:rPr>
      </w:pPr>
      <w:r w:rsidRPr="00D34AEB">
        <w:rPr>
          <w:b/>
          <w:bCs/>
        </w:rPr>
        <w:t>86368 Gersthofen</w:t>
      </w:r>
    </w:p>
    <w:p w14:paraId="5F923B97" w14:textId="3EA282B6" w:rsidR="00D34AEB" w:rsidRPr="00D34AEB" w:rsidRDefault="00D34AEB" w:rsidP="00D34AEB">
      <w:pPr>
        <w:jc w:val="center"/>
        <w:rPr>
          <w:b/>
          <w:bCs/>
        </w:rPr>
      </w:pPr>
      <w:r w:rsidRPr="00D34AEB">
        <w:rPr>
          <w:b/>
          <w:bCs/>
        </w:rPr>
        <w:t>Ich freue mich sehr Sie und Ihr Kind persönlich kennen zu lernen</w:t>
      </w:r>
    </w:p>
    <w:p w14:paraId="1EA05999" w14:textId="77777777" w:rsidR="00D34AEB" w:rsidRDefault="00D34AEB"/>
    <w:p w14:paraId="34469AF6" w14:textId="77777777" w:rsidR="00D34AEB" w:rsidRDefault="00D34AEB"/>
    <w:sectPr w:rsidR="00D34AEB" w:rsidSect="001F0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A4"/>
    <w:rsid w:val="00027F7F"/>
    <w:rsid w:val="00065DBE"/>
    <w:rsid w:val="000D2534"/>
    <w:rsid w:val="00132EDC"/>
    <w:rsid w:val="001F0EA4"/>
    <w:rsid w:val="003E38D6"/>
    <w:rsid w:val="00451F95"/>
    <w:rsid w:val="00461D65"/>
    <w:rsid w:val="004D6E80"/>
    <w:rsid w:val="006C444C"/>
    <w:rsid w:val="006E5736"/>
    <w:rsid w:val="00831B1C"/>
    <w:rsid w:val="009B760F"/>
    <w:rsid w:val="009E7F43"/>
    <w:rsid w:val="00A01613"/>
    <w:rsid w:val="00A748F5"/>
    <w:rsid w:val="00BC4FF0"/>
    <w:rsid w:val="00C75780"/>
    <w:rsid w:val="00D34AEB"/>
    <w:rsid w:val="00E122E8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E0A0"/>
  <w15:chartTrackingRefBased/>
  <w15:docId w15:val="{1BFB27F1-C27D-4F79-AC9F-2E2B0A7D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0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0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0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0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0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0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0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0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0E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0E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0E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0E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0E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0E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0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0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0E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0E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0E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0E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0EA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F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E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51F9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1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hysio-kuhn.de" TargetMode="External"/><Relationship Id="rId5" Type="http://schemas.openxmlformats.org/officeDocument/2006/relationships/hyperlink" Target="mailto:info@physio-kuh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Kuhn (DAV Gersthofen)</dc:creator>
  <cp:keywords/>
  <dc:description/>
  <cp:lastModifiedBy>André Kuhn (DAV Gersthofen)</cp:lastModifiedBy>
  <cp:revision>1</cp:revision>
  <cp:lastPrinted>2025-02-27T13:43:00Z</cp:lastPrinted>
  <dcterms:created xsi:type="dcterms:W3CDTF">2025-02-27T10:32:00Z</dcterms:created>
  <dcterms:modified xsi:type="dcterms:W3CDTF">2025-02-27T13:44:00Z</dcterms:modified>
</cp:coreProperties>
</file>